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D60B4" w14:textId="5A333151" w:rsidR="00DC4426" w:rsidRPr="00DC4426" w:rsidRDefault="00DC4426" w:rsidP="00DC4426">
      <w:pPr>
        <w:jc w:val="center"/>
        <w:rPr>
          <w:rFonts w:ascii="Times New Roman" w:hAnsi="Times New Roman"/>
          <w:b/>
          <w:sz w:val="24"/>
          <w:szCs w:val="24"/>
        </w:rPr>
      </w:pPr>
      <w:r w:rsidRPr="00DC4426">
        <w:rPr>
          <w:rFonts w:ascii="Times New Roman" w:hAnsi="Times New Roman"/>
          <w:b/>
          <w:sz w:val="24"/>
          <w:szCs w:val="24"/>
        </w:rPr>
        <w:t>Phụ lục X</w:t>
      </w:r>
      <w:r w:rsidR="005B2EEA">
        <w:rPr>
          <w:rFonts w:ascii="Times New Roman" w:hAnsi="Times New Roman"/>
          <w:b/>
          <w:sz w:val="24"/>
          <w:szCs w:val="24"/>
        </w:rPr>
        <w:t>XX</w:t>
      </w:r>
      <w:r w:rsidRPr="00DC4426">
        <w:rPr>
          <w:rFonts w:ascii="Times New Roman" w:hAnsi="Times New Roman"/>
          <w:b/>
          <w:sz w:val="24"/>
          <w:szCs w:val="24"/>
        </w:rPr>
        <w:t>V</w:t>
      </w:r>
      <w:r w:rsidR="00E06C84">
        <w:rPr>
          <w:rFonts w:ascii="Times New Roman" w:hAnsi="Times New Roman"/>
          <w:b/>
          <w:sz w:val="24"/>
          <w:szCs w:val="24"/>
        </w:rPr>
        <w:t>III</w:t>
      </w:r>
    </w:p>
    <w:p w14:paraId="39E3C4EA" w14:textId="77777777" w:rsidR="00DC4426" w:rsidRPr="00DC4426" w:rsidRDefault="00DC4426" w:rsidP="00DC4426">
      <w:pPr>
        <w:tabs>
          <w:tab w:val="left" w:leader="dot" w:pos="1049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C4426">
        <w:rPr>
          <w:rFonts w:ascii="Times New Roman" w:hAnsi="Times New Roman"/>
          <w:b/>
          <w:sz w:val="24"/>
          <w:szCs w:val="24"/>
        </w:rPr>
        <w:t xml:space="preserve">MẪU PHIẾU KIỂM SOÁT QUÁ TRÌNH NGHIỆM THU </w:t>
      </w:r>
      <w:r w:rsidR="00454439">
        <w:rPr>
          <w:rFonts w:ascii="Times New Roman" w:hAnsi="Times New Roman"/>
          <w:b/>
          <w:sz w:val="24"/>
          <w:szCs w:val="24"/>
        </w:rPr>
        <w:t>XE CƠ GIỚI</w:t>
      </w:r>
      <w:r w:rsidRPr="00DC4426">
        <w:rPr>
          <w:rFonts w:ascii="Times New Roman" w:hAnsi="Times New Roman"/>
          <w:b/>
          <w:sz w:val="24"/>
          <w:szCs w:val="24"/>
        </w:rPr>
        <w:t xml:space="preserve"> CẢI TẠO</w:t>
      </w:r>
    </w:p>
    <w:p w14:paraId="720611A8" w14:textId="0A2E2A01" w:rsidR="00DC4426" w:rsidRPr="00DC4426" w:rsidRDefault="00DC4426" w:rsidP="00DC4426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DC4426">
        <w:rPr>
          <w:rFonts w:ascii="Times New Roman" w:hAnsi="Times New Roman"/>
          <w:bCs/>
          <w:i/>
          <w:sz w:val="24"/>
          <w:szCs w:val="24"/>
        </w:rPr>
        <w:t>(Ban hành kèm theo Thông tư số       /202</w:t>
      </w:r>
      <w:r w:rsidR="005B2EEA">
        <w:rPr>
          <w:rFonts w:ascii="Times New Roman" w:hAnsi="Times New Roman"/>
          <w:bCs/>
          <w:i/>
          <w:sz w:val="24"/>
          <w:szCs w:val="24"/>
        </w:rPr>
        <w:t>4</w:t>
      </w:r>
      <w:r w:rsidRPr="00DC4426">
        <w:rPr>
          <w:rFonts w:ascii="Times New Roman" w:hAnsi="Times New Roman"/>
          <w:bCs/>
          <w:i/>
          <w:sz w:val="24"/>
          <w:szCs w:val="24"/>
        </w:rPr>
        <w:t>/TT-BGTVT ngày     tháng     năm 202</w:t>
      </w:r>
      <w:r w:rsidR="005B2EEA">
        <w:rPr>
          <w:rFonts w:ascii="Times New Roman" w:hAnsi="Times New Roman"/>
          <w:bCs/>
          <w:i/>
          <w:sz w:val="24"/>
          <w:szCs w:val="24"/>
        </w:rPr>
        <w:t>4</w:t>
      </w:r>
    </w:p>
    <w:p w14:paraId="6DE05343" w14:textId="77777777" w:rsidR="00DC4426" w:rsidRPr="00DC4426" w:rsidRDefault="00DC4426" w:rsidP="00DC4426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DC4426">
        <w:rPr>
          <w:rFonts w:ascii="Times New Roman" w:hAnsi="Times New Roman"/>
          <w:bCs/>
          <w:i/>
          <w:sz w:val="24"/>
          <w:szCs w:val="24"/>
        </w:rPr>
        <w:t xml:space="preserve">  của Bộ trưởng Bộ Giao thông vận tải)</w:t>
      </w:r>
    </w:p>
    <w:p w14:paraId="2C833F32" w14:textId="7CC840A3" w:rsidR="00D079CF" w:rsidRPr="005B2EEA" w:rsidRDefault="00DA3783" w:rsidP="005B2EEA">
      <w:pPr>
        <w:spacing w:before="120" w:line="36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C442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9F3510" wp14:editId="41C3939C">
                <wp:simplePos x="0" y="0"/>
                <wp:positionH relativeFrom="column">
                  <wp:posOffset>175260</wp:posOffset>
                </wp:positionH>
                <wp:positionV relativeFrom="paragraph">
                  <wp:posOffset>48895</wp:posOffset>
                </wp:positionV>
                <wp:extent cx="6421120" cy="635"/>
                <wp:effectExtent l="0" t="0" r="0" b="0"/>
                <wp:wrapNone/>
                <wp:docPr id="12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211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AB03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76" o:spid="_x0000_s1026" type="#_x0000_t34" style="position:absolute;margin-left:13.8pt;margin-top:3.85pt;width:505.6pt;height:.0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uuPAIAAHMEAAAOAAAAZHJzL2Uyb0RvYy54bWysVFtv2yAUfp+0/4B4T32pkyZWnaqyk710&#10;W6R2eyeAYzYMCGicaNp/74G4WbO9TNN4wAfOOd+5ffj27tBLtOfWCa0qnF2lGHFFNRNqV+EvT+vJ&#10;HCPniWJEasUrfOQO3y3fv7sdTMlz3WnJuEUAolw5mAp33psySRzteE/clTZcgbLVticejnaXMEsG&#10;QO9lkqfpLBm0ZcZqyp2D2+akxMuI37ac+s9t67hHssKQm4+7jfs27MnylpQ7S0wn6JgG+YcseiIU&#10;BD1DNcQT9GzFH1C9oFY73forqvtEt62gPNYA1WTpb9U8dsTwWAs0x5lzm9z/g6Wf9huLBIPZ5Rgp&#10;0sOM7p+9jqFRdjMLHRqMK8GwVhsbaqQH9WgeNP3ukNJ1R9SOR/OnowHvLHgkFy7h4AzE2Q4fNQMb&#10;AhFiuw6t7VErhfkaHAM4tAQd4nyO5/nwg0cULmdFnmU5jJGCbnY9jZFIGUCCq7HOf+C6R0Go8JYr&#10;X2ulgAPaXkdwsn9wPo6JjbUS9i3DqO0lTH1PJJqmsEbc0Tr5hRxclV4LKSNvpEJDhRfTfBrRnZaC&#10;BWUwc3a3raVFAAp1xDXCXphZ/axYBOs4YatR9kTIkwzBpQp40IMx99CNSK0fi3Sxmq/mxaTIZ6tJ&#10;kTbN5H5dF5PZOruZNtdNXTfZz5BaVpSdYIyrkN0rzbPi72g0PrgTQc9EP7chuUSH2cdkX78x6UiH&#10;wIATl7aaHTf2lSbA7Gg8vsLwdN6eQX77r1i+AAAA//8DAFBLAwQUAAYACAAAACEAeJU4r90AAAAH&#10;AQAADwAAAGRycy9kb3ducmV2LnhtbEyPwU7DMBBE70j8g7VIXCrqUKQmCnEqQEKiFyQKl96ceJtY&#10;ideR7bbp37M9wXF2RjNvq83sRnHCEK0nBY/LDARS642lTsHP9/tDASImTUaPnlDBBSNs6tubSpfG&#10;n+kLT7vUCS6hWGoFfUpTKWVse3Q6Lv2ExN7BB6cTy9BJE/SZy90oV1m2lk5b4oVeT/jWYzvsjk7B&#10;59Z+7KfFYJswmP3rYTtfFn5W6v5ufnkGkXBOf2G44jM61MzU+COZKEYFq3zNSQV5DuJqZ08Fv9Lw&#10;oQBZV/I/f/0LAAD//wMAUEsBAi0AFAAGAAgAAAAhALaDOJL+AAAA4QEAABMAAAAAAAAAAAAAAAAA&#10;AAAAAFtDb250ZW50X1R5cGVzXS54bWxQSwECLQAUAAYACAAAACEAOP0h/9YAAACUAQAACwAAAAAA&#10;AAAAAAAAAAAvAQAAX3JlbHMvLnJlbHNQSwECLQAUAAYACAAAACEAg+ArrjwCAABzBAAADgAAAAAA&#10;AAAAAAAAAAAuAgAAZHJzL2Uyb0RvYy54bWxQSwECLQAUAAYACAAAACEAeJU4r90AAAAHAQAADwAA&#10;AAAAAAAAAAAAAACWBAAAZHJzL2Rvd25yZXYueG1sUEsFBgAAAAAEAAQA8wAAAKAFAAAAAA==&#10;">
                <v:stroke joinstyle="round"/>
              </v:shape>
            </w:pict>
          </mc:Fallback>
        </mc:AlternateContent>
      </w:r>
    </w:p>
    <w:tbl>
      <w:tblPr>
        <w:tblW w:w="10640" w:type="dxa"/>
        <w:tblInd w:w="-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9373"/>
        <w:gridCol w:w="560"/>
      </w:tblGrid>
      <w:tr w:rsidR="00500B98" w14:paraId="68C23447" w14:textId="77777777" w:rsidTr="00500B98">
        <w:trPr>
          <w:cantSplit/>
          <w:trHeight w:val="1303"/>
        </w:trPr>
        <w:tc>
          <w:tcPr>
            <w:tcW w:w="10640" w:type="dxa"/>
            <w:gridSpan w:val="3"/>
            <w:vAlign w:val="center"/>
          </w:tcPr>
          <w:p w14:paraId="421C26EC" w14:textId="77777777" w:rsidR="00500B98" w:rsidRPr="00500B98" w:rsidRDefault="00500B98" w:rsidP="00500B98">
            <w:pPr>
              <w:tabs>
                <w:tab w:val="left" w:leader="dot" w:pos="10490"/>
              </w:tabs>
              <w:jc w:val="center"/>
              <w:rPr>
                <w:sz w:val="22"/>
                <w:szCs w:val="22"/>
                <w:lang w:val="vi-VN"/>
              </w:rPr>
            </w:pPr>
            <w:bookmarkStart w:id="0" w:name="_Hlk154331049"/>
            <w:r w:rsidRPr="00500B98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PHIẾU KIỂM SOÁT QUÁ TRÌNH NGHIỆM THU XCG CẢI TẠO</w:t>
            </w:r>
            <w:r w:rsidRPr="00500B98">
              <w:rPr>
                <w:sz w:val="22"/>
                <w:szCs w:val="22"/>
                <w:lang w:val="vi-VN"/>
              </w:rPr>
              <w:t xml:space="preserve"> </w:t>
            </w:r>
          </w:p>
          <w:bookmarkEnd w:id="0"/>
          <w:p w14:paraId="4D0E09B2" w14:textId="77777777" w:rsidR="00500B98" w:rsidRDefault="00500B98" w:rsidP="00500B98">
            <w:pPr>
              <w:tabs>
                <w:tab w:val="left" w:leader="do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(Nghiệm thu lần đầu    </w:t>
            </w:r>
            <w:r w:rsidRPr="00355650">
              <w:rPr>
                <w:rFonts w:ascii="Times New Roman" w:hAnsi="Times New Roman"/>
                <w:sz w:val="36"/>
                <w:szCs w:val="36"/>
              </w:rPr>
              <w:t>□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  /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Pr="00355650">
              <w:rPr>
                <w:rFonts w:ascii="Times New Roman" w:hAnsi="Times New Roman"/>
                <w:sz w:val="24"/>
                <w:szCs w:val="24"/>
              </w:rPr>
              <w:t>ản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ph</w:t>
            </w:r>
            <w:r w:rsidRPr="00355650">
              <w:rPr>
                <w:rFonts w:ascii="Times New Roman" w:hAnsi="Times New Roman"/>
                <w:sz w:val="24"/>
                <w:szCs w:val="24"/>
              </w:rPr>
              <w:t>ẩm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tiếp theo    </w:t>
            </w:r>
            <w:r w:rsidRPr="00355650">
              <w:rPr>
                <w:rFonts w:ascii="Times New Roman" w:hAnsi="Times New Roman"/>
                <w:sz w:val="36"/>
                <w:szCs w:val="36"/>
              </w:rPr>
              <w:t>□</w:t>
            </w:r>
            <w:r w:rsidRPr="00355650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2E96C2F6" w14:textId="77777777" w:rsidR="00500B98" w:rsidRPr="00DA3783" w:rsidRDefault="00500B98" w:rsidP="00500B98">
            <w:pPr>
              <w:tabs>
                <w:tab w:val="left" w:leader="do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783">
              <w:rPr>
                <w:rFonts w:ascii="Times New Roman" w:hAnsi="Times New Roman"/>
                <w:sz w:val="24"/>
                <w:szCs w:val="24"/>
              </w:rPr>
              <w:t>Số: ……...../20….../NTCT</w:t>
            </w:r>
          </w:p>
        </w:tc>
      </w:tr>
      <w:tr w:rsidR="00DC4426" w14:paraId="11930BD7" w14:textId="77777777" w:rsidTr="00DC4426">
        <w:trPr>
          <w:cantSplit/>
          <w:trHeight w:val="1310"/>
        </w:trPr>
        <w:tc>
          <w:tcPr>
            <w:tcW w:w="10640" w:type="dxa"/>
            <w:gridSpan w:val="3"/>
          </w:tcPr>
          <w:p w14:paraId="7D5C6A9F" w14:textId="77777777" w:rsidR="00DC4426" w:rsidRPr="00942B39" w:rsidRDefault="00DC4426" w:rsidP="001565EB">
            <w:pPr>
              <w:spacing w:before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42B39">
              <w:rPr>
                <w:rFonts w:ascii="Times New Roman" w:hAnsi="Times New Roman"/>
                <w:b/>
                <w:sz w:val="22"/>
                <w:szCs w:val="22"/>
              </w:rPr>
              <w:t xml:space="preserve">1. </w:t>
            </w:r>
            <w:r w:rsidRPr="00942B39">
              <w:rPr>
                <w:rFonts w:ascii="Times New Roman" w:hAnsi="Times New Roman"/>
                <w:b/>
                <w:sz w:val="24"/>
                <w:szCs w:val="24"/>
              </w:rPr>
              <w:t>Thông tin chung</w:t>
            </w:r>
          </w:p>
          <w:p w14:paraId="16B083E3" w14:textId="207696E2" w:rsidR="005B2EEA" w:rsidRDefault="005B2EEA" w:rsidP="001565EB">
            <w:pPr>
              <w:pStyle w:val="BodyText"/>
              <w:tabs>
                <w:tab w:val="left" w:leader="dot" w:pos="10490"/>
              </w:tabs>
              <w:spacing w:line="400" w:lineRule="atLeast"/>
              <w:rPr>
                <w:rFonts w:ascii="Times New Roman" w:hAnsi="Times New Roman"/>
                <w:szCs w:val="22"/>
              </w:rPr>
            </w:pPr>
            <w:r w:rsidRPr="005B2EEA">
              <w:rPr>
                <w:rFonts w:ascii="Times New Roman" w:hAnsi="Times New Roman"/>
                <w:szCs w:val="22"/>
              </w:rPr>
              <w:t>Cơ sở thiết kế</w:t>
            </w:r>
            <w:r w:rsidR="00DA3783" w:rsidRPr="005B2EEA">
              <w:rPr>
                <w:rFonts w:ascii="Times New Roman" w:hAnsi="Times New Roman"/>
                <w:szCs w:val="22"/>
              </w:rPr>
              <w:t>: .………………………………………</w:t>
            </w:r>
            <w:r w:rsidR="00DA3783">
              <w:rPr>
                <w:rFonts w:ascii="Times New Roman" w:hAnsi="Times New Roman"/>
                <w:szCs w:val="22"/>
              </w:rPr>
              <w:t xml:space="preserve"> </w:t>
            </w:r>
          </w:p>
          <w:p w14:paraId="5D734601" w14:textId="4274D231" w:rsidR="00DC4426" w:rsidRPr="00942B39" w:rsidRDefault="00DC4426" w:rsidP="001565EB">
            <w:pPr>
              <w:pStyle w:val="BodyText"/>
              <w:tabs>
                <w:tab w:val="left" w:leader="dot" w:pos="10490"/>
              </w:tabs>
              <w:spacing w:line="400" w:lineRule="atLeas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Biển số:</w:t>
            </w:r>
            <w:r w:rsidRPr="00942B39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........</w:t>
            </w:r>
            <w:r w:rsidRPr="00942B39">
              <w:rPr>
                <w:rFonts w:ascii="Times New Roman" w:hAnsi="Times New Roman"/>
                <w:szCs w:val="22"/>
              </w:rPr>
              <w:t>.........</w:t>
            </w:r>
            <w:r>
              <w:rPr>
                <w:rFonts w:ascii="Times New Roman" w:hAnsi="Times New Roman"/>
                <w:szCs w:val="22"/>
              </w:rPr>
              <w:t>.................</w:t>
            </w:r>
            <w:r w:rsidRPr="00942B39">
              <w:rPr>
                <w:rFonts w:ascii="Times New Roman" w:hAnsi="Times New Roman"/>
                <w:szCs w:val="22"/>
              </w:rPr>
              <w:t>....</w:t>
            </w:r>
            <w:r w:rsidR="00DA3783">
              <w:rPr>
                <w:rFonts w:ascii="Times New Roman" w:hAnsi="Times New Roman"/>
                <w:szCs w:val="22"/>
              </w:rPr>
              <w:t>.......................</w:t>
            </w:r>
          </w:p>
          <w:p w14:paraId="2A51721A" w14:textId="77777777" w:rsidR="00DC4426" w:rsidRPr="00FA0A6D" w:rsidRDefault="00DC4426" w:rsidP="001565EB">
            <w:pPr>
              <w:tabs>
                <w:tab w:val="left" w:leader="dot" w:pos="10490"/>
              </w:tabs>
              <w:spacing w:line="400" w:lineRule="atLeast"/>
              <w:rPr>
                <w:rFonts w:ascii="Times New Roman" w:hAnsi="Times New Roman"/>
                <w:sz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C</w:t>
            </w:r>
            <w:r w:rsidRPr="00942B39">
              <w:rPr>
                <w:rFonts w:ascii="Times New Roman" w:hAnsi="Times New Roman" w:hint="eastAsia"/>
                <w:noProof/>
                <w:sz w:val="22"/>
                <w:szCs w:val="22"/>
              </w:rPr>
              <w:t>ơ</w:t>
            </w:r>
            <w:r w:rsidRPr="00942B39">
              <w:rPr>
                <w:rFonts w:ascii="Times New Roman" w:hAnsi="Times New Roman"/>
                <w:sz w:val="22"/>
                <w:szCs w:val="22"/>
              </w:rPr>
              <w:t xml:space="preserve"> sở thi công : …</w:t>
            </w:r>
            <w:r w:rsidR="00DA3783">
              <w:rPr>
                <w:rFonts w:ascii="Times New Roman" w:hAnsi="Times New Roman"/>
                <w:sz w:val="22"/>
                <w:szCs w:val="22"/>
              </w:rPr>
              <w:t xml:space="preserve">……………………………………………...... </w:t>
            </w:r>
            <w:r w:rsidRPr="00942B39">
              <w:rPr>
                <w:rFonts w:ascii="Times New Roman" w:hAnsi="Times New Roman"/>
                <w:sz w:val="22"/>
                <w:szCs w:val="22"/>
              </w:rPr>
              <w:t>Điện thoại: ........</w:t>
            </w:r>
            <w:r>
              <w:rPr>
                <w:rFonts w:ascii="Times New Roman" w:hAnsi="Times New Roman"/>
                <w:sz w:val="22"/>
                <w:szCs w:val="22"/>
              </w:rPr>
              <w:t>………………</w:t>
            </w:r>
            <w:r w:rsidRPr="00942B39">
              <w:rPr>
                <w:rFonts w:ascii="Times New Roman" w:hAnsi="Times New Roman"/>
                <w:sz w:val="22"/>
                <w:szCs w:val="22"/>
              </w:rPr>
              <w:t>....</w:t>
            </w:r>
            <w:r>
              <w:rPr>
                <w:rFonts w:ascii="Times New Roman" w:hAnsi="Times New Roman"/>
                <w:sz w:val="22"/>
                <w:szCs w:val="22"/>
              </w:rPr>
              <w:t>............................</w:t>
            </w:r>
            <w:r>
              <w:rPr>
                <w:rFonts w:ascii="Times New Roman" w:hAnsi="Times New Roman"/>
                <w:sz w:val="22"/>
              </w:rPr>
              <w:t xml:space="preserve">                                     </w:t>
            </w:r>
          </w:p>
        </w:tc>
      </w:tr>
      <w:tr w:rsidR="00DC4426" w14:paraId="38394D29" w14:textId="77777777" w:rsidTr="00DC4426">
        <w:trPr>
          <w:cantSplit/>
          <w:trHeight w:val="231"/>
        </w:trPr>
        <w:tc>
          <w:tcPr>
            <w:tcW w:w="10640" w:type="dxa"/>
            <w:gridSpan w:val="3"/>
          </w:tcPr>
          <w:p w14:paraId="5139FA04" w14:textId="77777777" w:rsidR="00DC4426" w:rsidRDefault="00DC4426" w:rsidP="001565EB">
            <w:pPr>
              <w:spacing w:before="60" w:after="1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  Tiếp nhận Hồ sơ</w:t>
            </w:r>
          </w:p>
        </w:tc>
      </w:tr>
      <w:tr w:rsidR="00DC4426" w:rsidRPr="009F5932" w14:paraId="20CF63AD" w14:textId="77777777" w:rsidTr="00500B98">
        <w:trPr>
          <w:cantSplit/>
          <w:trHeight w:val="447"/>
        </w:trPr>
        <w:tc>
          <w:tcPr>
            <w:tcW w:w="707" w:type="dxa"/>
            <w:vAlign w:val="center"/>
          </w:tcPr>
          <w:p w14:paraId="0951F258" w14:textId="77777777" w:rsidR="00DC4426" w:rsidRPr="009F5932" w:rsidRDefault="00DC4426" w:rsidP="001565EB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</w:rPr>
            </w:pPr>
            <w:r w:rsidRPr="009F5932">
              <w:rPr>
                <w:rFonts w:ascii="Times New Roman" w:hAnsi="Times New Roman"/>
                <w:b/>
                <w:bCs/>
                <w:noProof/>
                <w:sz w:val="20"/>
              </w:rPr>
              <w:t>TT</w:t>
            </w:r>
          </w:p>
        </w:tc>
        <w:tc>
          <w:tcPr>
            <w:tcW w:w="9373" w:type="dxa"/>
            <w:vAlign w:val="center"/>
          </w:tcPr>
          <w:p w14:paraId="27CAC248" w14:textId="77777777" w:rsidR="00DC4426" w:rsidRPr="002E137D" w:rsidRDefault="00DC4426" w:rsidP="001565E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H</w:t>
            </w:r>
            <w:r w:rsidRPr="002E137D">
              <w:rPr>
                <w:rFonts w:ascii="Times New Roman" w:hAnsi="Times New Roman"/>
                <w:b/>
                <w:bCs/>
                <w:sz w:val="20"/>
              </w:rPr>
              <w:t>ồ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s</w:t>
            </w:r>
            <w:r w:rsidRPr="002E137D">
              <w:rPr>
                <w:rFonts w:ascii="Times New Roman" w:hAnsi="Times New Roman" w:hint="eastAsia"/>
                <w:b/>
                <w:bCs/>
                <w:sz w:val="20"/>
              </w:rPr>
              <w:t>ơ</w:t>
            </w:r>
          </w:p>
        </w:tc>
        <w:tc>
          <w:tcPr>
            <w:tcW w:w="560" w:type="dxa"/>
            <w:vAlign w:val="center"/>
          </w:tcPr>
          <w:p w14:paraId="288C135B" w14:textId="77777777" w:rsidR="00DC4426" w:rsidRPr="009F5932" w:rsidRDefault="00DC4426" w:rsidP="001565E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DC4426" w:rsidRPr="009F5932" w14:paraId="5F45ADEB" w14:textId="77777777" w:rsidTr="00500B98">
        <w:trPr>
          <w:cantSplit/>
          <w:trHeight w:hRule="exact" w:val="454"/>
        </w:trPr>
        <w:tc>
          <w:tcPr>
            <w:tcW w:w="707" w:type="dxa"/>
            <w:vAlign w:val="center"/>
          </w:tcPr>
          <w:p w14:paraId="4F2FA09D" w14:textId="77777777" w:rsidR="00DC4426" w:rsidRPr="00942B39" w:rsidRDefault="00DC4426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2.1</w:t>
            </w:r>
          </w:p>
        </w:tc>
        <w:tc>
          <w:tcPr>
            <w:tcW w:w="9373" w:type="dxa"/>
            <w:vAlign w:val="center"/>
          </w:tcPr>
          <w:p w14:paraId="71318CC9" w14:textId="77777777" w:rsidR="00DC4426" w:rsidRPr="000761DE" w:rsidRDefault="00DC4426" w:rsidP="00DA3783">
            <w:pPr>
              <w:rPr>
                <w:rFonts w:ascii="Times New Roman" w:hAnsi="Times New Roman"/>
                <w:sz w:val="22"/>
                <w:szCs w:val="22"/>
              </w:rPr>
            </w:pPr>
            <w:r w:rsidRPr="000761DE">
              <w:rPr>
                <w:rFonts w:ascii="Times New Roman" w:hAnsi="Times New Roman"/>
                <w:sz w:val="22"/>
                <w:szCs w:val="22"/>
              </w:rPr>
              <w:t>V</w:t>
            </w:r>
            <w:r w:rsidRPr="000761DE">
              <w:rPr>
                <w:rFonts w:ascii="Times New Roman" w:hAnsi="Times New Roman" w:hint="eastAsia"/>
                <w:sz w:val="22"/>
                <w:szCs w:val="22"/>
              </w:rPr>
              <w:t>ă</w:t>
            </w:r>
            <w:r w:rsidRPr="000761DE">
              <w:rPr>
                <w:rFonts w:ascii="Times New Roman" w:hAnsi="Times New Roman"/>
                <w:sz w:val="22"/>
                <w:szCs w:val="22"/>
              </w:rPr>
              <w:t xml:space="preserve">n bản </w:t>
            </w:r>
            <w:r w:rsidRPr="000761DE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0761DE">
              <w:rPr>
                <w:rFonts w:ascii="Times New Roman" w:hAnsi="Times New Roman"/>
                <w:sz w:val="22"/>
                <w:szCs w:val="22"/>
              </w:rPr>
              <w:t>ề nghị nghiệm thu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A3783"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Số công văn:</w:t>
            </w:r>
          </w:p>
        </w:tc>
        <w:tc>
          <w:tcPr>
            <w:tcW w:w="560" w:type="dxa"/>
            <w:vAlign w:val="center"/>
          </w:tcPr>
          <w:p w14:paraId="14F2EE7D" w14:textId="77777777" w:rsidR="00DC4426" w:rsidRPr="000761DE" w:rsidRDefault="00DA3783" w:rsidP="001565EB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B917A29" wp14:editId="17086065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52070</wp:posOffset>
                      </wp:positionV>
                      <wp:extent cx="177800" cy="177800"/>
                      <wp:effectExtent l="0" t="0" r="0" b="0"/>
                      <wp:wrapNone/>
                      <wp:docPr id="10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E4A2C7" w14:textId="77777777" w:rsidR="00DC4426" w:rsidRDefault="00DC4426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917A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5" o:spid="_x0000_s1026" type="#_x0000_t202" style="position:absolute;margin-left:1.4pt;margin-top:4.1pt;width:14pt;height:1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kOxEAIAACoEAAAOAAAAZHJzL2Uyb0RvYy54bWysU1Fv0zAQfkfiP1h+p0mrlm5R02l0FCGN&#10;gTT4Aa7jNBaOz5zdJuXXc3ayrhrwgvCDdZe7fHf33efVTd8adlToNdiSTyc5Z8pKqLTdl/zb1+2b&#10;K858ELYSBqwq+Ul5frN+/WrVuULNoAFTKWQEYn3RuZI3Ibgiy7xsVCv8BJyyFKwBWxHIxX1WoegI&#10;vTXZLM/fZh1g5RCk8p6+3g1Bvk74da1k+FzXXgVmSk69hXRjunfxztYrUexRuEbLsQ3xD120Qlsq&#10;eoa6E0GwA+rfoFotETzUYSKhzaCutVRpBppmmr+Y5rERTqVZiBzvzjT5/wcrH46P7guy0L+DnhaY&#10;hvDuHuR3zyxsGmH36hYRukaJigpPI2VZ53wx/hqp9oWPILvuE1S0ZHEIkID6GtvICs3JCJ0WcDqT&#10;rvrAZCy5XF7lFJEUGu1YQRRPPzv04YOClkWj5Eg7TeDieO/DkPqUEmt5MLraamOSg/vdxiA7Ctr/&#10;Np3U/4s0Y1lX8uvFbDHM/1eIPJ0/QbQ6kJCNbktO49AZpBVZe2+rJLMgtBlsms7YkcbI3MBh6Hc9&#10;JUY6d1CdiFCEQbD0wMhoAH9y1pFYS+5/HAQqzsxHS0u5ns7nUd3JmS+WM3LwMrK7jAgrCarkgbPB&#10;3IThRRwc6n1DlQYZWLilRdY6kfzc1dg3CTKtaXw8UfGXfsp6fuLrXwAAAP//AwBQSwMEFAAGAAgA&#10;AAAhAEbs7vraAAAABQEAAA8AAABkcnMvZG93bnJldi54bWxMjsFOwzAQRO9I/IO1lbgg6pCiUNI4&#10;FUICwY22CK5uvE0i7HWw3TT8PcsJTqvRjN6+aj05K0YMsfek4HqegUBqvOmpVfC2e7xagohJk9HW&#10;Eyr4xgjr+vys0qXxJ9rguE2tYAjFUivoUhpKKWPTodNx7gck7g4+OJ04hlaaoE8Md1bmWVZIp3vi&#10;D50e8KHD5nN7dAqWN8/jR3xZvL43xcHepcvb8ekrKHUxm+5XIBJO6W8Mv/qsDjU77f2RTBRWQc7i&#10;iVE5CG4XGcc93yIHWVfyv339AwAA//8DAFBLAQItABQABgAIAAAAIQC2gziS/gAAAOEBAAATAAAA&#10;AAAAAAAAAAAAAAAAAABbQ29udGVudF9UeXBlc10ueG1sUEsBAi0AFAAGAAgAAAAhADj9If/WAAAA&#10;lAEAAAsAAAAAAAAAAAAAAAAALwEAAF9yZWxzLy5yZWxzUEsBAi0AFAAGAAgAAAAhAF0KQ7EQAgAA&#10;KgQAAA4AAAAAAAAAAAAAAAAALgIAAGRycy9lMm9Eb2MueG1sUEsBAi0AFAAGAAgAAAAhAEbs7vra&#10;AAAABQEAAA8AAAAAAAAAAAAAAAAAagQAAGRycy9kb3ducmV2LnhtbFBLBQYAAAAABAAEAPMAAABx&#10;BQAAAAA=&#10;">
                      <v:textbox>
                        <w:txbxContent>
                          <w:p w14:paraId="75E4A2C7" w14:textId="77777777" w:rsidR="00DC4426" w:rsidRDefault="00DC4426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C4426" w:rsidRPr="009F5932" w14:paraId="4D022AE0" w14:textId="77777777" w:rsidTr="00500B98">
        <w:trPr>
          <w:cantSplit/>
          <w:trHeight w:hRule="exact" w:val="454"/>
        </w:trPr>
        <w:tc>
          <w:tcPr>
            <w:tcW w:w="707" w:type="dxa"/>
            <w:vAlign w:val="center"/>
          </w:tcPr>
          <w:p w14:paraId="0F2DF381" w14:textId="77777777" w:rsidR="00DC4426" w:rsidRPr="00942B39" w:rsidRDefault="00DC4426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2.2</w:t>
            </w:r>
          </w:p>
        </w:tc>
        <w:tc>
          <w:tcPr>
            <w:tcW w:w="9373" w:type="dxa"/>
            <w:vAlign w:val="center"/>
          </w:tcPr>
          <w:p w14:paraId="70E35B40" w14:textId="77777777" w:rsidR="00DC4426" w:rsidRPr="000761DE" w:rsidRDefault="00DC4426" w:rsidP="001565EB">
            <w:pPr>
              <w:rPr>
                <w:rFonts w:ascii="Times New Roman" w:hAnsi="Times New Roman"/>
                <w:sz w:val="22"/>
                <w:szCs w:val="22"/>
              </w:rPr>
            </w:pPr>
            <w:r w:rsidRPr="000761DE">
              <w:rPr>
                <w:rFonts w:ascii="Times New Roman" w:hAnsi="Times New Roman"/>
                <w:sz w:val="22"/>
                <w:szCs w:val="22"/>
              </w:rPr>
              <w:t>Biên bản nghiệm thu xuất xưởng</w:t>
            </w:r>
            <w:r w:rsidR="002862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8623B" w:rsidRPr="0028623B">
              <w:rPr>
                <w:rFonts w:ascii="Times New Roman" w:hAnsi="Times New Roman"/>
                <w:sz w:val="22"/>
                <w:szCs w:val="22"/>
              </w:rPr>
              <w:t>xe c</w:t>
            </w:r>
            <w:r w:rsidR="0028623B" w:rsidRPr="0028623B">
              <w:rPr>
                <w:rFonts w:ascii="Times New Roman" w:hAnsi="Times New Roman" w:hint="eastAsia"/>
                <w:sz w:val="22"/>
                <w:szCs w:val="22"/>
              </w:rPr>
              <w:t>ơ</w:t>
            </w:r>
            <w:r w:rsidR="0028623B" w:rsidRPr="0028623B">
              <w:rPr>
                <w:rFonts w:ascii="Times New Roman" w:hAnsi="Times New Roman"/>
                <w:sz w:val="22"/>
                <w:szCs w:val="22"/>
              </w:rPr>
              <w:t xml:space="preserve"> giới cải tạo</w:t>
            </w:r>
          </w:p>
        </w:tc>
        <w:tc>
          <w:tcPr>
            <w:tcW w:w="560" w:type="dxa"/>
            <w:vAlign w:val="center"/>
          </w:tcPr>
          <w:p w14:paraId="5D3099B7" w14:textId="77777777" w:rsidR="00DC4426" w:rsidRPr="000761DE" w:rsidRDefault="00DA3783" w:rsidP="001565E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766D2F1" wp14:editId="7EB72FA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65405</wp:posOffset>
                      </wp:positionV>
                      <wp:extent cx="177800" cy="177800"/>
                      <wp:effectExtent l="0" t="0" r="0" b="0"/>
                      <wp:wrapNone/>
                      <wp:docPr id="9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60434A" w14:textId="77777777" w:rsidR="00DC4426" w:rsidRDefault="00DC4426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6D2F1" id="Text Box 158" o:spid="_x0000_s1027" type="#_x0000_t202" style="position:absolute;margin-left:1.6pt;margin-top:5.15pt;width:14pt;height:1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/u2EgIAADEEAAAOAAAAZHJzL2Uyb0RvYy54bWysU1Fv0zAQfkfiP1h+p0mrlm5R02l0FCGN&#10;gTT4Aa7jNBaOz5zdJuXXc3ayrhrwgvCDdZdzvrv77rvVTd8adlToNdiSTyc5Z8pKqLTdl/zb1+2b&#10;K858ELYSBqwq+Ul5frN+/WrVuULNoAFTKWQEYn3RuZI3Ibgiy7xsVCv8BJyyFKwBWxHIxX1WoegI&#10;vTXZLM/fZh1g5RCk8p6+3g1Bvk74da1k+FzXXgVmSk61hXRjunfxztYrUexRuEbLsQzxD1W0QltK&#10;eoa6E0GwA+rfoFotETzUYSKhzaCutVSpB+pmmr/o5rERTqVeiBzvzjT5/wcrH46P7guy0L+DngaY&#10;mvDuHuR3zyxsGmH36hYRukaJihJPI2VZ53wx/hqp9oWPILvuE1Q0ZHEIkID6GtvICvXJCJ0GcDqT&#10;rvrAZEy5XF7lFJEUGu2YQRRPPzv04YOClkWj5EgzTeDieO/D8PTpSczlwehqq41JDu53G4PsKGj+&#10;23RS/S+eGcu6kl8vZouh/79C5On8CaLVgYRsdFtyaofOIK3I2ntbJZkFoc1gU3fGjjRG5gYOQ7/r&#10;ma5GjiOrO6hOxCvCoFvaMzIawJ+cdaTZkvsfB4GKM/PR0myup/N5FHly5ovljBy8jOwuI8JKgip5&#10;4GwwN2FYjINDvW8o06AGC7c0z1onrp+rGssnXaZpjTsUhX/pp1fPm77+BQAA//8DAFBLAwQUAAYA&#10;CAAAACEAzjjJZ9sAAAAGAQAADwAAAGRycy9kb3ducmV2LnhtbEyOwU7DMBBE70j8g7VIXFDrtEYl&#10;hDgVQgLBrZQKrm6yTSLsdbDdNPw9ywlOq9kZzbxyPTkrRgyx96RhMc9AINW+6anVsHt7nOUgYjLU&#10;GOsJNXxjhHV1flaaovEnesVxm1rBJRQLo6FLaSikjHWHzsS5H5DYO/jgTGIZWtkEc+JyZ+Uyy1bS&#10;mZ54oTMDPnRYf26PTkN+/Tx+xBe1ea9XB3ubrm7Gp6+g9eXFdH8HIuGU/sLwi8/oUDHT3h+picJq&#10;UEsO8jtTINhWC9Z7vrkCWZXyP371AwAA//8DAFBLAQItABQABgAIAAAAIQC2gziS/gAAAOEBAAAT&#10;AAAAAAAAAAAAAAAAAAAAAABbQ29udGVudF9UeXBlc10ueG1sUEsBAi0AFAAGAAgAAAAhADj9If/W&#10;AAAAlAEAAAsAAAAAAAAAAAAAAAAALwEAAF9yZWxzLy5yZWxzUEsBAi0AFAAGAAgAAAAhAEp/+7YS&#10;AgAAMQQAAA4AAAAAAAAAAAAAAAAALgIAAGRycy9lMm9Eb2MueG1sUEsBAi0AFAAGAAgAAAAhAM44&#10;yWfbAAAABgEAAA8AAAAAAAAAAAAAAAAAbAQAAGRycy9kb3ducmV2LnhtbFBLBQYAAAAABAAEAPMA&#10;AAB0BQAAAAA=&#10;">
                      <v:textbox>
                        <w:txbxContent>
                          <w:p w14:paraId="0960434A" w14:textId="77777777" w:rsidR="00DC4426" w:rsidRDefault="00DC4426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C4426" w:rsidRPr="009F5932" w14:paraId="56BBEAF8" w14:textId="77777777" w:rsidTr="00500B98">
        <w:trPr>
          <w:cantSplit/>
          <w:trHeight w:hRule="exact" w:val="489"/>
        </w:trPr>
        <w:tc>
          <w:tcPr>
            <w:tcW w:w="707" w:type="dxa"/>
            <w:vAlign w:val="center"/>
          </w:tcPr>
          <w:p w14:paraId="6733A7AB" w14:textId="77777777" w:rsidR="00DC4426" w:rsidRPr="00942B39" w:rsidRDefault="00DC4426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2.3</w:t>
            </w:r>
          </w:p>
        </w:tc>
        <w:tc>
          <w:tcPr>
            <w:tcW w:w="9373" w:type="dxa"/>
            <w:vAlign w:val="center"/>
          </w:tcPr>
          <w:p w14:paraId="43B43239" w14:textId="77777777" w:rsidR="00DC4426" w:rsidRPr="00CD71E7" w:rsidRDefault="006D4CA2" w:rsidP="00DA3783">
            <w:pPr>
              <w:rPr>
                <w:rFonts w:ascii="Times New Roman" w:hAnsi="Times New Roman"/>
                <w:sz w:val="22"/>
                <w:szCs w:val="22"/>
              </w:rPr>
            </w:pPr>
            <w:r w:rsidRPr="006D4CA2">
              <w:rPr>
                <w:rFonts w:ascii="Times New Roman" w:hAnsi="Times New Roman"/>
                <w:sz w:val="22"/>
                <w:szCs w:val="22"/>
              </w:rPr>
              <w:t xml:space="preserve">Bản sao </w:t>
            </w:r>
            <w:r w:rsidR="00DA3783">
              <w:rPr>
                <w:rFonts w:ascii="Times New Roman" w:hAnsi="Times New Roman"/>
                <w:sz w:val="22"/>
                <w:szCs w:val="22"/>
              </w:rPr>
              <w:t>G</w:t>
            </w:r>
            <w:r w:rsidR="00DA3783" w:rsidRPr="00DA3783">
              <w:rPr>
                <w:rFonts w:ascii="Times New Roman" w:hAnsi="Times New Roman"/>
                <w:sz w:val="22"/>
                <w:szCs w:val="22"/>
              </w:rPr>
              <w:t>iấy chứng nhận</w:t>
            </w:r>
            <w:r w:rsidRPr="006D4CA2">
              <w:rPr>
                <w:rFonts w:ascii="Times New Roman" w:hAnsi="Times New Roman"/>
                <w:sz w:val="22"/>
                <w:szCs w:val="22"/>
              </w:rPr>
              <w:t xml:space="preserve"> thẩm </w:t>
            </w:r>
            <w:r w:rsidRPr="006D4CA2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6D4CA2">
              <w:rPr>
                <w:rFonts w:ascii="Times New Roman" w:hAnsi="Times New Roman"/>
                <w:sz w:val="22"/>
                <w:szCs w:val="22"/>
              </w:rPr>
              <w:t>ịnh thiết kế và hồ s</w:t>
            </w:r>
            <w:r w:rsidRPr="006D4CA2">
              <w:rPr>
                <w:rFonts w:ascii="Times New Roman" w:hAnsi="Times New Roman" w:hint="eastAsia"/>
                <w:sz w:val="22"/>
                <w:szCs w:val="22"/>
              </w:rPr>
              <w:t>ơ</w:t>
            </w:r>
            <w:r w:rsidRPr="006D4CA2">
              <w:rPr>
                <w:rFonts w:ascii="Times New Roman" w:hAnsi="Times New Roman"/>
                <w:sz w:val="22"/>
                <w:szCs w:val="22"/>
              </w:rPr>
              <w:t xml:space="preserve"> thiết kế có xác nhận của c</w:t>
            </w:r>
            <w:r w:rsidRPr="006D4CA2">
              <w:rPr>
                <w:rFonts w:ascii="Times New Roman" w:hAnsi="Times New Roman" w:hint="eastAsia"/>
                <w:sz w:val="22"/>
                <w:szCs w:val="22"/>
              </w:rPr>
              <w:t>ơ</w:t>
            </w:r>
            <w:r w:rsidRPr="006D4CA2">
              <w:rPr>
                <w:rFonts w:ascii="Times New Roman" w:hAnsi="Times New Roman"/>
                <w:sz w:val="22"/>
                <w:szCs w:val="22"/>
              </w:rPr>
              <w:t xml:space="preserve"> sở thiết kế</w:t>
            </w:r>
          </w:p>
        </w:tc>
        <w:tc>
          <w:tcPr>
            <w:tcW w:w="560" w:type="dxa"/>
            <w:vAlign w:val="center"/>
          </w:tcPr>
          <w:p w14:paraId="72F78C25" w14:textId="77777777" w:rsidR="00DC4426" w:rsidRPr="000761DE" w:rsidRDefault="00DA3783" w:rsidP="001565E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4AB29A6" wp14:editId="4569B06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65405</wp:posOffset>
                      </wp:positionV>
                      <wp:extent cx="177800" cy="177800"/>
                      <wp:effectExtent l="0" t="0" r="0" b="0"/>
                      <wp:wrapNone/>
                      <wp:docPr id="8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401D97" w14:textId="77777777" w:rsidR="00DC4426" w:rsidRDefault="00DC4426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29A6" id="Text Box 159" o:spid="_x0000_s1028" type="#_x0000_t202" style="position:absolute;margin-left:1.6pt;margin-top:5.15pt;width:14pt;height:1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VYFAIAADEEAAAOAAAAZHJzL2Uyb0RvYy54bWysU1Fv0zAQfkfiP1h+p2mrlm5R02l0FCGN&#10;gTT4AY7jJBaOz5zdJuXXc3a6rhrwgvCDdeezv7v77vP6ZugMOyj0GmzBZ5MpZ8pKqLRtCv7t6+7N&#10;FWc+CFsJA1YV/Kg8v9m8frXuXa7m0IKpFDICsT7vXcHbEFyeZV62qhN+Ak5ZCtaAnQjkYpNVKHpC&#10;70w2n07fZj1g5RCk8p5O78Yg3yT8ulYyfK5rrwIzBafaQtox7WXcs81a5A0K12p5KkP8QxWd0JaS&#10;nqHuRBBsj/o3qE5LBA91mEjoMqhrLVXqgbqZTV9089gKp1IvRI53Z5r8/4OVD4dH9wVZGN7BQANM&#10;TXh3D/K7Zxa2rbCNukWEvlWiosSzSFnWO5+fnkaqfe4jSNl/goqGLPYBEtBQYxdZoT4ZodMAjmfS&#10;1RCYjClXq6spRSSFTnbMIPKnxw59+KCgY9EoONJME7g43PswXn26EnN5MLraaWOSg025NcgOgua/&#10;SyvV/+Kasawv+PVyvhz7/yvENK0/QXQ6kJCN7gpO7dAapRVZe2+rJLMgtBlt6s7YE42RuZHDMJQD&#10;01XB5/FtZLWE6ki8Ioy6pX9GRgv4k7OeNFtw/2MvUHFmPlqazfVssYgiT85iuZqTg5eR8jIirCSo&#10;ggfORnMbxo+xd6ibljKNarBwS/OsdeL6uapT+aTLNK3TH4rCv/TTreefvvkFAAD//wMAUEsDBBQA&#10;BgAIAAAAIQDOOMln2wAAAAYBAAAPAAAAZHJzL2Rvd25yZXYueG1sTI7BTsMwEETvSPyDtUhcUOu0&#10;RiWEOBVCAsGtlAqubrJNIux1sN00/D3LCU6r2RnNvHI9OStGDLH3pGExz0Ag1b7pqdWwe3uc5SBi&#10;MtQY6wk1fGOEdXV+Vpqi8Sd6xXGbWsElFAujoUtpKKSMdYfOxLkfkNg7+OBMYhla2QRz4nJn5TLL&#10;VtKZnnihMwM+dFh/bo9OQ379PH7EF7V5r1cHe5uubsanr6D15cV0fwci4ZT+wvCLz+hQMdPeH6mJ&#10;wmpQSw7yO1Mg2FYL1nu+uQJZlfI/fvUDAAD//wMAUEsBAi0AFAAGAAgAAAAhALaDOJL+AAAA4QEA&#10;ABMAAAAAAAAAAAAAAAAAAAAAAFtDb250ZW50X1R5cGVzXS54bWxQSwECLQAUAAYACAAAACEAOP0h&#10;/9YAAACUAQAACwAAAAAAAAAAAAAAAAAvAQAAX3JlbHMvLnJlbHNQSwECLQAUAAYACAAAACEA66qV&#10;WBQCAAAxBAAADgAAAAAAAAAAAAAAAAAuAgAAZHJzL2Uyb0RvYy54bWxQSwECLQAUAAYACAAAACEA&#10;zjjJZ9sAAAAGAQAADwAAAAAAAAAAAAAAAABuBAAAZHJzL2Rvd25yZXYueG1sUEsFBgAAAAAEAAQA&#10;8wAAAHYFAAAAAA==&#10;">
                      <v:textbox>
                        <w:txbxContent>
                          <w:p w14:paraId="20401D97" w14:textId="77777777" w:rsidR="00DC4426" w:rsidRDefault="00DC4426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C4426" w:rsidRPr="009F5932" w14:paraId="09CFAEA3" w14:textId="77777777" w:rsidTr="00500B98">
        <w:trPr>
          <w:cantSplit/>
          <w:trHeight w:hRule="exact" w:val="454"/>
        </w:trPr>
        <w:tc>
          <w:tcPr>
            <w:tcW w:w="707" w:type="dxa"/>
            <w:vAlign w:val="center"/>
          </w:tcPr>
          <w:p w14:paraId="02320004" w14:textId="77777777" w:rsidR="00DC4426" w:rsidRPr="00942B39" w:rsidRDefault="00DC4426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4</w:t>
            </w:r>
          </w:p>
        </w:tc>
        <w:tc>
          <w:tcPr>
            <w:tcW w:w="9373" w:type="dxa"/>
            <w:vAlign w:val="center"/>
          </w:tcPr>
          <w:p w14:paraId="53375DB6" w14:textId="77777777" w:rsidR="00DC4426" w:rsidRPr="00CD71E7" w:rsidRDefault="00DC4426" w:rsidP="00DA3783">
            <w:pPr>
              <w:rPr>
                <w:rFonts w:ascii="Times New Roman" w:hAnsi="Times New Roman"/>
                <w:sz w:val="22"/>
                <w:szCs w:val="22"/>
              </w:rPr>
            </w:pPr>
            <w:r w:rsidRPr="00CD71E7">
              <w:rPr>
                <w:rFonts w:ascii="Times New Roman" w:hAnsi="Times New Roman"/>
                <w:sz w:val="22"/>
                <w:szCs w:val="22"/>
              </w:rPr>
              <w:t xml:space="preserve">Bản sao </w:t>
            </w:r>
            <w:r w:rsidR="00DA3783">
              <w:rPr>
                <w:rFonts w:ascii="Times New Roman" w:hAnsi="Times New Roman"/>
                <w:sz w:val="22"/>
                <w:szCs w:val="22"/>
              </w:rPr>
              <w:t>G</w:t>
            </w:r>
            <w:r w:rsidR="00DA3783" w:rsidRPr="00DA3783">
              <w:rPr>
                <w:rFonts w:ascii="Times New Roman" w:hAnsi="Times New Roman"/>
                <w:sz w:val="22"/>
                <w:szCs w:val="22"/>
              </w:rPr>
              <w:t>iấy chứng nhận</w:t>
            </w:r>
            <w:r w:rsidRPr="00CD71E7">
              <w:rPr>
                <w:rFonts w:ascii="Times New Roman" w:hAnsi="Times New Roman"/>
                <w:sz w:val="22"/>
                <w:szCs w:val="22"/>
              </w:rPr>
              <w:t xml:space="preserve"> kiểm định</w:t>
            </w:r>
          </w:p>
        </w:tc>
        <w:tc>
          <w:tcPr>
            <w:tcW w:w="560" w:type="dxa"/>
            <w:vAlign w:val="center"/>
          </w:tcPr>
          <w:p w14:paraId="0E12FB2B" w14:textId="77777777" w:rsidR="00DC4426" w:rsidRPr="000761DE" w:rsidRDefault="00DA3783" w:rsidP="001565E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A0425F" wp14:editId="591EF4C7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78105</wp:posOffset>
                      </wp:positionV>
                      <wp:extent cx="177800" cy="177800"/>
                      <wp:effectExtent l="0" t="0" r="0" b="0"/>
                      <wp:wrapNone/>
                      <wp:docPr id="7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5B4E17" w14:textId="77777777" w:rsidR="00DC4426" w:rsidRDefault="00DC4426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0425F" id="Text Box 160" o:spid="_x0000_s1029" type="#_x0000_t202" style="position:absolute;margin-left:1.6pt;margin-top:6.15pt;width:14pt;height:1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GC0FQIAADEEAAAOAAAAZHJzL2Uyb0RvYy54bWysU9uO0zAQfUfiHyy/07SlpbtR09XSpQhp&#10;uUgLH+A4TmLheMzYbVK+nrHT7VYLvCD8YM147DMzZ47XN0Nn2EGh12ALPptMOVNWQqVtU/BvX3ev&#10;rjjzQdhKGLCq4Efl+c3m5Yt173I1hxZMpZARiPV57wrehuDyLPOyVZ3wE3DKUrAG7EQgF5usQtET&#10;emey+XT6JusBK4cglfd0ejcG+Sbh17WS4XNdexWYKTjVFtKOaS/jnm3WIm9QuFbLUxniH6rohLaU&#10;9Ax1J4Jge9S/QXVaIniow0RCl0Fda6lSD9TNbPqsm4dWOJV6IXK8O9Pk/x+s/HR4cF+QheEtDDTA&#10;1IR39yC/e2Zh2wrbqFtE6FslKko8i5RlvfP56Wmk2uc+gpT9R6hoyGIfIAENNXaRFeqTEToN4Hgm&#10;XQ2ByZhytbqaUkRS6GTHDCJ/fOzQh/cKOhaNgiPNNIGLw70P49XHKzGXB6OrnTYmOdiUW4PsIGj+&#10;u7RS/c+uGcv6gl8v58ux/79CTNP6E0SnAwnZ6K7g1A6tUVqRtXe2SjILQpvRpu6MPdEYmRs5DEM5&#10;MF0V/HV8G1ktoToSrwijbumfkdEC/uSsJ80W3P/YC1ScmQ+WZnM9WyyiyJOzWK7m5OBlpLyMCCsJ&#10;quCBs9HchvFj7B3qpqVMoxos3NI8a524fqrqVD7pMk3r9Iei8C/9dOvpp29+AQAA//8DAFBLAwQU&#10;AAYACAAAACEAT8dlYtsAAAAGAQAADwAAAGRycy9kb3ducmV2LnhtbEyOzU7DMBCE70i8g7VIXBB1&#10;GlelhDgVQgLBDUpVrm6yTSLsdbDdNLw9ywmO86OZr1xPzooRQ+w9aZjPMhBItW96ajVs3x+vVyBi&#10;MtQY6wk1fGOEdXV+Vpqi8Sd6w3GTWsEjFAujoUtpKKSMdYfOxJkfkDg7+OBMYhla2QRz4nFnZZ5l&#10;S+lMT/zQmQEfOqw/N0enYbV4Hj/ii3rd1cuDvU1XN+PTV9D68mK6vwORcEp/ZfjFZ3SomGnvj9RE&#10;YTWonIts5woEx2rOeq9hkSmQVSn/41c/AAAA//8DAFBLAQItABQABgAIAAAAIQC2gziS/gAAAOEB&#10;AAATAAAAAAAAAAAAAAAAAAAAAABbQ29udGVudF9UeXBlc10ueG1sUEsBAi0AFAAGAAgAAAAhADj9&#10;If/WAAAAlAEAAAsAAAAAAAAAAAAAAAAALwEAAF9yZWxzLy5yZWxzUEsBAi0AFAAGAAgAAAAhAEvk&#10;YLQVAgAAMQQAAA4AAAAAAAAAAAAAAAAALgIAAGRycy9lMm9Eb2MueG1sUEsBAi0AFAAGAAgAAAAh&#10;AE/HZWLbAAAABgEAAA8AAAAAAAAAAAAAAAAAbwQAAGRycy9kb3ducmV2LnhtbFBLBQYAAAAABAAE&#10;APMAAAB3BQAAAAA=&#10;">
                      <v:textbox>
                        <w:txbxContent>
                          <w:p w14:paraId="405B4E17" w14:textId="77777777" w:rsidR="00DC4426" w:rsidRDefault="00DC4426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08D0E21E" w14:textId="77777777" w:rsidTr="00500B98">
        <w:trPr>
          <w:cantSplit/>
          <w:trHeight w:hRule="exact" w:val="686"/>
        </w:trPr>
        <w:tc>
          <w:tcPr>
            <w:tcW w:w="707" w:type="dxa"/>
            <w:vAlign w:val="center"/>
          </w:tcPr>
          <w:p w14:paraId="7F6B545D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2.5</w:t>
            </w:r>
          </w:p>
        </w:tc>
        <w:tc>
          <w:tcPr>
            <w:tcW w:w="9373" w:type="dxa"/>
            <w:vAlign w:val="center"/>
          </w:tcPr>
          <w:p w14:paraId="539079FB" w14:textId="77777777" w:rsidR="00500B98" w:rsidRPr="00CD71E7" w:rsidRDefault="00500B98" w:rsidP="00DA378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61DE">
              <w:rPr>
                <w:rFonts w:ascii="Times New Roman" w:hAnsi="Times New Roman"/>
                <w:sz w:val="22"/>
                <w:szCs w:val="22"/>
              </w:rPr>
              <w:t xml:space="preserve">Bản sao </w:t>
            </w:r>
            <w:r w:rsidR="00DA3783">
              <w:rPr>
                <w:rFonts w:ascii="Times New Roman" w:hAnsi="Times New Roman"/>
                <w:sz w:val="22"/>
                <w:szCs w:val="22"/>
              </w:rPr>
              <w:t>G</w:t>
            </w:r>
            <w:r w:rsidR="00DA3783" w:rsidRPr="00DA3783">
              <w:rPr>
                <w:rFonts w:ascii="Times New Roman" w:hAnsi="Times New Roman"/>
                <w:sz w:val="22"/>
                <w:szCs w:val="22"/>
              </w:rPr>
              <w:t>iấy chứng nhận</w:t>
            </w:r>
            <w:r w:rsidRPr="000761DE">
              <w:rPr>
                <w:rFonts w:ascii="Times New Roman" w:hAnsi="Times New Roman"/>
                <w:sz w:val="22"/>
                <w:szCs w:val="22"/>
              </w:rPr>
              <w:t xml:space="preserve"> chất lượng xe cơ giới </w:t>
            </w:r>
            <w:r w:rsidRPr="0021345D">
              <w:rPr>
                <w:rFonts w:ascii="Times New Roman" w:hAnsi="Times New Roman"/>
                <w:sz w:val="22"/>
                <w:szCs w:val="22"/>
              </w:rPr>
              <w:t>sản xuất l</w:t>
            </w:r>
            <w:r>
              <w:rPr>
                <w:rFonts w:ascii="Times New Roman" w:hAnsi="Times New Roman"/>
                <w:sz w:val="22"/>
                <w:szCs w:val="22"/>
              </w:rPr>
              <w:t>ắp ráp</w:t>
            </w:r>
          </w:p>
        </w:tc>
        <w:tc>
          <w:tcPr>
            <w:tcW w:w="560" w:type="dxa"/>
            <w:vAlign w:val="center"/>
          </w:tcPr>
          <w:p w14:paraId="68A4784F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A14DF7" wp14:editId="2E38B4C7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53975</wp:posOffset>
                      </wp:positionV>
                      <wp:extent cx="177800" cy="177800"/>
                      <wp:effectExtent l="0" t="0" r="0" b="0"/>
                      <wp:wrapNone/>
                      <wp:docPr id="6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9D68F9" w14:textId="77777777" w:rsidR="00500B98" w:rsidRDefault="00500B98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A14DF7" id="Text Box 167" o:spid="_x0000_s1030" type="#_x0000_t202" style="position:absolute;margin-left:2.05pt;margin-top:4.25pt;width:14pt;height: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lfFAIAADEEAAAOAAAAZHJzL2Uyb0RvYy54bWysU1Fv0zAQfkfiP1h+p2mrlm5R02l0FCGN&#10;gTT4AY7jJBaOz5zdJuXXc3a6rhrwgvCDdeezv7v77vP6ZugMOyj0GmzBZ5MpZ8pKqLRtCv7t6+7N&#10;FWc+CFsJA1YV/Kg8v9m8frXuXa7m0IKpFDICsT7vXcHbEFyeZV62qhN+Ak5ZCtaAnQjkYpNVKHpC&#10;70w2n07fZj1g5RCk8p5O78Yg3yT8ulYyfK5rrwIzBafaQtox7WXcs81a5A0K12p5KkP8QxWd0JaS&#10;nqHuRBBsj/o3qE5LBA91mEjoMqhrLVXqgbqZTV9089gKp1IvRI53Z5r8/4OVD4dH9wVZGN7BQANM&#10;TXh3D/K7Zxa2rbCNukWEvlWiosSzSFnWO5+fnkaqfe4jSNl/goqGLPYBEtBQYxdZoT4ZodMAjmfS&#10;1RCYjClXq6spRSSFTnbMIPKnxw59+KCgY9EoONJME7g43PswXn26EnN5MLraaWOSg025NcgOgua/&#10;SyvV/+Kasawv+PVyvhz7/yvENK0/QXQ6kJCN7gpO7dAapRVZe2+rJLMgtBlt6s7YE42RuZHDMJQD&#10;01XBF/FtZLWE6ki8Ioy6pX9GRgv4k7OeNFtw/2MvUHFmPlqazfVssYgiT85iuZqTg5eR8jIirCSo&#10;ggfORnMbxo+xd6ibljKNarBwS/OsdeL6uapT+aTLNK3TH4rCv/TTreefvvkFAAD//wMAUEsDBBQA&#10;BgAIAAAAIQBFvUf92wAAAAUBAAAPAAAAZHJzL2Rvd25yZXYueG1sTI7LTsMwEEX3SPyDNUhsEHX6&#10;CiXEqRASCHbQVrB142kSYY+D7abh7xlWsBpd3aszp1yPzooBQ+w8KZhOMhBItTcdNQp228frFYiY&#10;NBltPaGCb4ywrs7PSl0Yf6I3HDapEQyhWGgFbUp9IWWsW3Q6TnyPxN3BB6cTx9BIE/SJ4c7KWZbl&#10;0umO+EOre3xosf7cHJ2C1eJ5+Igv89f3Oj/Y23R1Mzx9BaUuL8b7OxAJx/Q3hl99VoeKnfb+SCYK&#10;q2Ax5SGjliC4nc847vnmS5BVKf/bVz8AAAD//wMAUEsBAi0AFAAGAAgAAAAhALaDOJL+AAAA4QEA&#10;ABMAAAAAAAAAAAAAAAAAAAAAAFtDb250ZW50X1R5cGVzXS54bWxQSwECLQAUAAYACAAAACEAOP0h&#10;/9YAAACUAQAACwAAAAAAAAAAAAAAAAAvAQAAX3JlbHMvLnJlbHNQSwECLQAUAAYACAAAACEA6Ac5&#10;XxQCAAAxBAAADgAAAAAAAAAAAAAAAAAuAgAAZHJzL2Uyb0RvYy54bWxQSwECLQAUAAYACAAAACEA&#10;Rb1H/dsAAAAFAQAADwAAAAAAAAAAAAAAAABuBAAAZHJzL2Rvd25yZXYueG1sUEsFBgAAAAAEAAQA&#10;8wAAAHYFAAAAAA==&#10;">
                      <v:textbox>
                        <w:txbxContent>
                          <w:p w14:paraId="439D68F9" w14:textId="77777777" w:rsidR="00500B98" w:rsidRDefault="00500B98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0A9F9A41" w14:textId="77777777" w:rsidTr="00500B98">
        <w:trPr>
          <w:cantSplit/>
          <w:trHeight w:hRule="exact" w:val="454"/>
        </w:trPr>
        <w:tc>
          <w:tcPr>
            <w:tcW w:w="707" w:type="dxa"/>
            <w:vAlign w:val="center"/>
          </w:tcPr>
          <w:p w14:paraId="507F3B37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6</w:t>
            </w:r>
          </w:p>
        </w:tc>
        <w:tc>
          <w:tcPr>
            <w:tcW w:w="9373" w:type="dxa"/>
            <w:vAlign w:val="center"/>
          </w:tcPr>
          <w:p w14:paraId="3C0F8E2A" w14:textId="77777777" w:rsidR="00500B98" w:rsidRPr="000761DE" w:rsidRDefault="00500B98" w:rsidP="00500B98">
            <w:pPr>
              <w:rPr>
                <w:rFonts w:ascii="Times New Roman" w:hAnsi="Times New Roman"/>
                <w:sz w:val="22"/>
                <w:szCs w:val="22"/>
              </w:rPr>
            </w:pPr>
            <w:r w:rsidRPr="000761DE">
              <w:rPr>
                <w:rFonts w:ascii="Times New Roman" w:hAnsi="Times New Roman"/>
                <w:sz w:val="22"/>
                <w:szCs w:val="22"/>
              </w:rPr>
              <w:t>Bản sao Phiếu kiểm tra chất lượng xuất xưởng</w:t>
            </w:r>
          </w:p>
        </w:tc>
        <w:tc>
          <w:tcPr>
            <w:tcW w:w="560" w:type="dxa"/>
            <w:vAlign w:val="center"/>
          </w:tcPr>
          <w:p w14:paraId="3BCDAB4A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7C0B09" wp14:editId="41C042D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67310</wp:posOffset>
                      </wp:positionV>
                      <wp:extent cx="177800" cy="177800"/>
                      <wp:effectExtent l="0" t="0" r="0" b="0"/>
                      <wp:wrapNone/>
                      <wp:docPr id="5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12504E" w14:textId="77777777" w:rsidR="00500B98" w:rsidRDefault="00500B98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C0B09" id="Text Box 166" o:spid="_x0000_s1031" type="#_x0000_t202" style="position:absolute;margin-left:1.5pt;margin-top:5.3pt;width:14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yzFAIAADEEAAAOAAAAZHJzL2Uyb0RvYy54bWysU1Fv0zAQfkfiP1h+p0mrlm5R02l0FCGN&#10;gTT4Aa7jNBaOz5zdJuXXc3ayrhrwgvCDdeezv7v77vPqpm8NOyr0GmzJp5OcM2UlVNruS/7t6/bN&#10;FWc+CFsJA1aV/KQ8v1m/frXqXKFm0ICpFDICsb7oXMmbEFyRZV42qhV+Ak5ZCtaArQjk4j6rUHSE&#10;3ppsludvsw6wcghSeU+nd0OQrxN+XSsZPte1V4GZklNtIe2Y9l3cs/VKFHsUrtFyLEP8QxWt0JaS&#10;nqHuRBDsgPo3qFZLBA91mEhoM6hrLVXqgbqZ5i+6eWyEU6kXIse7M03+/8HKh+Oj+4Is9O+gpwGm&#10;Jry7B/ndMwubRti9ukWErlGiosTTSFnWOV+MTyPVvvARZNd9goqGLA4BElBfYxtZoT4ZodMATmfS&#10;VR+YjCmXy6ucIpJCox0ziOLpsUMfPihoWTRKjjTTBC6O9z4MV5+uxFwejK622pjk4H63MciOgua/&#10;TSvV/+Kasawr+fVithj6/ytEntafIFodSMhGtyWndmgN0oqsvbdVklkQ2gw2dWfsSGNkbuAw9Lue&#10;6arki/g2srqD6kS8Igy6pX9GRgP4k7OONFty/+MgUHFmPlqazfV0Po8iT858sZyRg5eR3WVEWElQ&#10;JQ+cDeYmDB/j4FDvG8o0qMHCLc2z1onr56rG8kmXaVrjH4rCv/TTreefvv4FAAD//wMAUEsDBBQA&#10;BgAIAAAAIQBqKnhN3AAAAAYBAAAPAAAAZHJzL2Rvd25yZXYueG1sTI9BT8MwDIXvSPyHyEhcEEtH&#10;USml6YSQQHCDMY1r1nhtReKUJOvKv8ec4GQ9P+v5e/VqdlZMGOLgScFykYFAar0ZqFOweX+8LEHE&#10;pMlo6wkVfGOEVXN6UuvK+CO94bROneAQipVW0Kc0VlLGtken48KPSOztfXA6sQydNEEfOdxZeZVl&#10;hXR6IP7Q6xEfemw/1wenoLx+nj7iS/66bYu9vU0XN9PTV1Dq/Gy+vwORcE5/x/CLz+jQMNPOH8hE&#10;YRXk3CTxOitAsJ0vWe94lgXIppb/8ZsfAAAA//8DAFBLAQItABQABgAIAAAAIQC2gziS/gAAAOEB&#10;AAATAAAAAAAAAAAAAAAAAAAAAABbQ29udGVudF9UeXBlc10ueG1sUEsBAi0AFAAGAAgAAAAhADj9&#10;If/WAAAAlAEAAAsAAAAAAAAAAAAAAAAALwEAAF9yZWxzLy5yZWxzUEsBAi0AFAAGAAgAAAAhAEhJ&#10;zLMUAgAAMQQAAA4AAAAAAAAAAAAAAAAALgIAAGRycy9lMm9Eb2MueG1sUEsBAi0AFAAGAAgAAAAh&#10;AGoqeE3cAAAABgEAAA8AAAAAAAAAAAAAAAAAbgQAAGRycy9kb3ducmV2LnhtbFBLBQYAAAAABAAE&#10;APMAAAB3BQAAAAA=&#10;">
                      <v:textbox>
                        <w:txbxContent>
                          <w:p w14:paraId="6512504E" w14:textId="77777777" w:rsidR="00500B98" w:rsidRDefault="00500B98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102B6306" w14:textId="77777777" w:rsidTr="00500B98">
        <w:trPr>
          <w:cantSplit/>
          <w:trHeight w:hRule="exact" w:val="454"/>
        </w:trPr>
        <w:tc>
          <w:tcPr>
            <w:tcW w:w="707" w:type="dxa"/>
            <w:vAlign w:val="center"/>
          </w:tcPr>
          <w:p w14:paraId="27ED61E4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7</w:t>
            </w:r>
          </w:p>
        </w:tc>
        <w:tc>
          <w:tcPr>
            <w:tcW w:w="9373" w:type="dxa"/>
            <w:vAlign w:val="center"/>
          </w:tcPr>
          <w:p w14:paraId="58D13D18" w14:textId="77777777" w:rsidR="00500B98" w:rsidRPr="000761DE" w:rsidRDefault="00500B98" w:rsidP="00500B9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>ảng kê các tổng thành, hệ thống thay thế</w:t>
            </w:r>
          </w:p>
        </w:tc>
        <w:tc>
          <w:tcPr>
            <w:tcW w:w="560" w:type="dxa"/>
            <w:vAlign w:val="center"/>
          </w:tcPr>
          <w:p w14:paraId="6E21B6AE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761DE"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D03102" wp14:editId="58F4CE7A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78105</wp:posOffset>
                      </wp:positionV>
                      <wp:extent cx="177800" cy="177800"/>
                      <wp:effectExtent l="0" t="0" r="0" b="0"/>
                      <wp:wrapNone/>
                      <wp:docPr id="4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2366CB" w14:textId="77777777" w:rsidR="00500B98" w:rsidRDefault="00500B98" w:rsidP="00DC44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03102" id="Text Box 165" o:spid="_x0000_s1032" type="#_x0000_t202" style="position:absolute;margin-left:1.4pt;margin-top:6.15pt;width:14pt;height: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JdFQIAADEEAAAOAAAAZHJzL2Uyb0RvYy54bWysU9tu2zAMfR+wfxD0vjgJkqY14hRdugwD&#10;ugvQ7QMUWbaFyaJGKbGzrx8lu2nQbS/D9CCQonRIHh6tb/vWsKNCr8EWfDaZcqashFLbuuDfvu7e&#10;XHPmg7ClMGBVwU/K89vN61frzuVqDg2YUiEjEOvzzhW8CcHlWeZlo1rhJ+CUpWAF2IpALtZZiaIj&#10;9NZk8+n0KusAS4cglfd0ej8E+SbhV5WS4XNVeRWYKTjVFtKOad/HPdusRV6jcI2WYxniH6pohbaU&#10;9Ax1L4JgB9S/QbVaIniowkRCm0FVaalSD9TNbPqim8dGOJV6IXK8O9Pk/x+s/HR8dF+Qhf4t9DTA&#10;1IR3DyC/e2Zh2whbqztE6BolSko8i5RlnfP5+DRS7XMfQfbdRyhpyOIQIAH1FbaRFeqTEToN4HQm&#10;XfWByZhytbqeUkRSaLRjBpE/PXbow3sFLYtGwZFmmsDF8cGH4erTlZjLg9HlThuTHKz3W4PsKGj+&#10;u7RS/S+uGcu6gt8s58uh/79CTNP6E0SrAwnZ6Lbg1A6tQVqRtXe2TDILQpvBpu6MHWmMzA0chn7f&#10;M10W/Cq+jazuoTwRrwiDbumfkdEA/uSsI80W3P84CFScmQ+WZnMzWyyiyJOzWK7m5OBlZH8ZEVYS&#10;VMEDZ4O5DcPHODjUdUOZBjVYuKN5Vjpx/VzVWD7pMk1r/ENR+Jd+uvX80ze/AAAA//8DAFBLAwQU&#10;AAYACAAAACEA1bJJjdsAAAAGAQAADwAAAGRycy9kb3ducmV2LnhtbEyOzU7DMBCE70i8g7VIXFDr&#10;kFSlhDgVQgLBrZQKrm68TSLsdbDdNLw9ywmO86OZr1pPzooRQ+w9KbieZyCQGm96ahXs3h5nKxAx&#10;aTLaekIF3xhhXZ+fVbo0/kSvOG5TK3iEYqkVdCkNpZSx6dDpOPcDEmcHH5xOLEMrTdAnHndW5lm2&#10;lE73xA+dHvChw+Zze3QKVovn8SO+FJv3Znmwt+nqZnz6CkpdXkz3dyASTumvDL/4jA41M+39kUwU&#10;VkHO4IntvADBcZGx3itYZAXIupL/8esfAAAA//8DAFBLAQItABQABgAIAAAAIQC2gziS/gAAAOEB&#10;AAATAAAAAAAAAAAAAAAAAAAAAABbQ29udGVudF9UeXBlc10ueG1sUEsBAi0AFAAGAAgAAAAhADj9&#10;If/WAAAAlAEAAAsAAAAAAAAAAAAAAAAALwEAAF9yZWxzLy5yZWxzUEsBAi0AFAAGAAgAAAAhAOmc&#10;ol0VAgAAMQQAAA4AAAAAAAAAAAAAAAAALgIAAGRycy9lMm9Eb2MueG1sUEsBAi0AFAAGAAgAAAAh&#10;ANWySY3bAAAABgEAAA8AAAAAAAAAAAAAAAAAbwQAAGRycy9kb3ducmV2LnhtbFBLBQYAAAAABAAE&#10;APMAAAB3BQAAAAA=&#10;">
                      <v:textbox>
                        <w:txbxContent>
                          <w:p w14:paraId="532366CB" w14:textId="77777777" w:rsidR="00500B98" w:rsidRDefault="00500B98" w:rsidP="00DC442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4A87503D" w14:textId="77777777" w:rsidTr="00500B98">
        <w:trPr>
          <w:cantSplit/>
          <w:trHeight w:hRule="exact" w:val="721"/>
        </w:trPr>
        <w:tc>
          <w:tcPr>
            <w:tcW w:w="707" w:type="dxa"/>
            <w:vAlign w:val="center"/>
          </w:tcPr>
          <w:p w14:paraId="6B829885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2.8</w:t>
            </w:r>
          </w:p>
        </w:tc>
        <w:tc>
          <w:tcPr>
            <w:tcW w:w="9373" w:type="dxa"/>
            <w:vAlign w:val="center"/>
          </w:tcPr>
          <w:p w14:paraId="0C222121" w14:textId="77777777" w:rsidR="00500B98" w:rsidRPr="000761DE" w:rsidRDefault="00500B98" w:rsidP="00DA378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00B98">
              <w:rPr>
                <w:rFonts w:ascii="Times New Roman" w:hAnsi="Times New Roman"/>
                <w:sz w:val="22"/>
                <w:szCs w:val="22"/>
              </w:rPr>
              <w:t xml:space="preserve">Bản sao </w:t>
            </w:r>
            <w:r w:rsidR="00DA3783">
              <w:rPr>
                <w:rFonts w:ascii="Times New Roman" w:hAnsi="Times New Roman"/>
                <w:sz w:val="22"/>
                <w:szCs w:val="22"/>
              </w:rPr>
              <w:t>G</w:t>
            </w:r>
            <w:r w:rsidR="00DA3783" w:rsidRPr="00DA3783">
              <w:rPr>
                <w:rFonts w:ascii="Times New Roman" w:hAnsi="Times New Roman"/>
                <w:sz w:val="22"/>
                <w:szCs w:val="22"/>
              </w:rPr>
              <w:t>iấy chứng nhận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 kiểm 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ịnh an toàn kỹ thuật 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>ối với cần cẩu, thiết bị nâng, xi téc chở hàng nguy hiểm, xi téc chở khí hóa lỏng, xi téc chịu áp lực và các thiết bị chuyên dùng</w:t>
            </w:r>
          </w:p>
        </w:tc>
        <w:tc>
          <w:tcPr>
            <w:tcW w:w="560" w:type="dxa"/>
            <w:vAlign w:val="center"/>
          </w:tcPr>
          <w:p w14:paraId="145D9761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A1F35D" wp14:editId="5A0216D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187960</wp:posOffset>
                      </wp:positionV>
                      <wp:extent cx="177800" cy="177800"/>
                      <wp:effectExtent l="0" t="0" r="0" b="0"/>
                      <wp:wrapNone/>
                      <wp:docPr id="3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E501E9" w14:textId="77777777" w:rsidR="00500B98" w:rsidRDefault="00500B98" w:rsidP="00500B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1F35D" id="Text Box 168" o:spid="_x0000_s1033" type="#_x0000_t202" style="position:absolute;margin-left:1.85pt;margin-top:14.8pt;width:14pt;height: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lexFAIAADEEAAAOAAAAZHJzL2Uyb0RvYy54bWysU1Fv0zAQfkfiP1h+p0mrlm5R02l0FCGN&#10;gTT4Aa7jNBaOz5zdJuXXc3ayrhrwgvCDdeezv7v77vPqpm8NOyr0GmzJp5OcM2UlVNruS/7t6/bN&#10;FWc+CFsJA1aV/KQ8v1m/frXqXKFm0ICpFDICsb7oXMmbEFyRZV42qhV+Ak5ZCtaArQjk4j6rUHSE&#10;3ppsludvsw6wcghSeU+nd0OQrxN+XSsZPte1V4GZklNtIe2Y9l3cs/VKFHsUrtFyLEP8QxWt0JaS&#10;nqHuRBDsgPo3qFZLBA91mEhoM6hrLVXqgbqZ5i+6eWyEU6kXIse7M03+/8HKh+Oj+4Is9O+gpwGm&#10;Jry7B/ndMwubRti9ukWErlGiosTTSFnWOV+MTyPVvvARZNd9goqGLA4BElBfYxtZoT4ZodMATmfS&#10;VR+YjCmXy6ucIpJCox0ziOLpsUMfPihoWTRKjjTTBC6O9z4MV5+uxFwejK622pjk4H63MciOgua/&#10;TSvV/+Kasawr+fVithj6/ytEntafIFodSMhGtyWndmgN0oqsvbdVklkQ2gw2dWfsSGNkbuAw9Lue&#10;6arky/g2srqD6kS8Igy6pX9GRgP4k7OONFty/+MgUHFmPlqazfV0Po8iT858sZyRg5eR3WVEWElQ&#10;JQ+cDeYmDB/j4FDvG8o0qMHCLc2z1onr56rG8kmXaVrjH4rCv/TTreefvv4FAAD//wMAUEsDBBQA&#10;BgAIAAAAIQBwhbSk3AAAAAYBAAAPAAAAZHJzL2Rvd25yZXYueG1sTI7BTsMwEETvSPyDtUhcEHXa&#10;QNKGbCqEBIIbtBVc3WSbRNjrYLtp+HvMCY6jGb155XoyWozkfG8ZYT5LQBDXtum5RdhtH6+XIHxQ&#10;3ChtmRC+ycO6Oj8rVdHYE7/RuAmtiBD2hULoQhgKKX3dkVF+Zgfi2B2sMyrE6FrZOHWKcKPlIkky&#10;aVTP8aFTAz10VH9ujgZhefM8fviX9PW9zg56Fa7y8enLIV5eTPd3IAJN4W8Mv/pRHarotLdHbrzQ&#10;CGkehwiLVQYi1uk85j3CbZ6BrEr5X7/6AQAA//8DAFBLAQItABQABgAIAAAAIQC2gziS/gAAAOEB&#10;AAATAAAAAAAAAAAAAAAAAAAAAABbQ29udGVudF9UeXBlc10ueG1sUEsBAi0AFAAGAAgAAAAhADj9&#10;If/WAAAAlAEAAAsAAAAAAAAAAAAAAAAALwEAAF9yZWxzLy5yZWxzUEsBAi0AFAAGAAgAAAAhAEnS&#10;V7EUAgAAMQQAAA4AAAAAAAAAAAAAAAAALgIAAGRycy9lMm9Eb2MueG1sUEsBAi0AFAAGAAgAAAAh&#10;AHCFtKTcAAAABgEAAA8AAAAAAAAAAAAAAAAAbgQAAGRycy9kb3ducmV2LnhtbFBLBQYAAAAABAAE&#10;APMAAAB3BQAAAAA=&#10;">
                      <v:textbox>
                        <w:txbxContent>
                          <w:p w14:paraId="76E501E9" w14:textId="77777777" w:rsidR="00500B98" w:rsidRDefault="00500B98" w:rsidP="00500B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35A570C0" w14:textId="77777777" w:rsidTr="00500B98">
        <w:trPr>
          <w:cantSplit/>
          <w:trHeight w:hRule="exact" w:val="721"/>
        </w:trPr>
        <w:tc>
          <w:tcPr>
            <w:tcW w:w="707" w:type="dxa"/>
            <w:vAlign w:val="center"/>
          </w:tcPr>
          <w:p w14:paraId="441E1318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2.9</w:t>
            </w:r>
          </w:p>
        </w:tc>
        <w:tc>
          <w:tcPr>
            <w:tcW w:w="9373" w:type="dxa"/>
            <w:vAlign w:val="center"/>
          </w:tcPr>
          <w:p w14:paraId="50CF5EE1" w14:textId="77777777" w:rsidR="00500B98" w:rsidRDefault="00500B98" w:rsidP="00DA378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Ả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nh tổng thể chụp góc khoảng 45 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>ộ phía tr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ư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ớc và phía sau góc 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đ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>ối diện của xe c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ơ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 giới sau cải tạo chụp tại x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ư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>ởng của c</w:t>
            </w:r>
            <w:r w:rsidRPr="00500B98">
              <w:rPr>
                <w:rFonts w:ascii="Times New Roman" w:hAnsi="Times New Roman" w:hint="eastAsia"/>
                <w:sz w:val="22"/>
                <w:szCs w:val="22"/>
              </w:rPr>
              <w:t>ơ</w:t>
            </w:r>
            <w:r w:rsidRPr="00500B98">
              <w:rPr>
                <w:rFonts w:ascii="Times New Roman" w:hAnsi="Times New Roman"/>
                <w:sz w:val="22"/>
                <w:szCs w:val="22"/>
              </w:rPr>
              <w:t xml:space="preserve"> sở cải tạo; ảnh chụp chi tiết các hệ thống, tổng thành cải tạo</w:t>
            </w:r>
          </w:p>
        </w:tc>
        <w:tc>
          <w:tcPr>
            <w:tcW w:w="560" w:type="dxa"/>
            <w:vAlign w:val="center"/>
          </w:tcPr>
          <w:p w14:paraId="3E77AB70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333111" wp14:editId="4FEE0F6C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123190</wp:posOffset>
                      </wp:positionV>
                      <wp:extent cx="177800" cy="177800"/>
                      <wp:effectExtent l="0" t="0" r="0" b="0"/>
                      <wp:wrapNone/>
                      <wp:docPr id="2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A0B0A5" w14:textId="77777777" w:rsidR="00500B98" w:rsidRDefault="00500B98" w:rsidP="00500B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33111" id="Text Box 169" o:spid="_x0000_s1034" type="#_x0000_t202" style="position:absolute;margin-left:1.75pt;margin-top:9.7pt;width:14pt;height:1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BQFAIAADEEAAAOAAAAZHJzL2Uyb0RvYy54bWysU1Fv0zAQfkfiP1h+p0mrlm5R02l0FCGN&#10;gTT4Aa7jNBaOz5zdJuXXc3ayrhrwgvCDdeezv7v77vPqpm8NOyr0GmzJp5OcM2UlVNruS/7t6/bN&#10;FWc+CFsJA1aV/KQ8v1m/frXqXKFm0ICpFDICsb7oXMmbEFyRZV42qhV+Ak5ZCtaArQjk4j6rUHSE&#10;3ppsludvsw6wcghSeU+nd0OQrxN+XSsZPte1V4GZklNtIe2Y9l3cs/VKFHsUrtFyLEP8QxWt0JaS&#10;nqHuRBDsgPo3qFZLBA91mEhoM6hrLVXqgbqZ5i+6eWyEU6kXIse7M03+/8HKh+Oj+4Is9O+gpwGm&#10;Jry7B/ndMwubRti9ukWErlGiosTTSFnWOV+MTyPVvvARZNd9goqGLA4BElBfYxtZoT4ZodMATmfS&#10;VR+YjCmXy6ucIpJCox0ziOLpsUMfPihoWTRKjjTTBC6O9z4MV5+uxFwejK622pjk4H63MciOgua/&#10;TSvV/+Kasawr+fVithj6/ytEntafIFodSMhGtyWndmgN0oqsvbdVklkQ2gw2dWfsSGNkbuAw9Lue&#10;6YoA4tvI6g6qE/GKMOiW/hkZDeBPzjrSbMn9j4NAxZn5aGk219P5PIo8OfPFckYOXkZ2lxFhJUGV&#10;PHA2mJswfIyDQ71vKNOgBgu3NM9aJ66fqxrLJ12maY1/KAr/0k+3nn/6+hcAAAD//wMAUEsDBBQA&#10;BgAIAAAAIQDazckC2wAAAAYBAAAPAAAAZHJzL2Rvd25yZXYueG1sTI7LTsMwEEX3SPyDNUhsEHVK&#10;Qh8hToWQQLCDgmDrxtMkwh4H203D3zOsYHkfuvdUm8lZMWKIvScF81kGAqnxpqdWwdvr/eUKREya&#10;jLaeUME3RtjUpyeVLo0/0guO29QKHqFYagVdSkMpZWw6dDrO/IDE2d4HpxPL0EoT9JHHnZVXWbaQ&#10;TvfED50e8K7D5nN7cApWxeP4EZ/y5/dmsbfrdLEcH76CUudn0+0NiIRT+ivDLz6jQ81MO38gE4VV&#10;kF9zke11AYLjfM56p6BYFiDrSv7Hr38AAAD//wMAUEsBAi0AFAAGAAgAAAAhALaDOJL+AAAA4QEA&#10;ABMAAAAAAAAAAAAAAAAAAAAAAFtDb250ZW50X1R5cGVzXS54bWxQSwECLQAUAAYACAAAACEAOP0h&#10;/9YAAACUAQAACwAAAAAAAAAAAAAAAAAvAQAAX3JlbHMvLnJlbHNQSwECLQAUAAYACAAAACEA7l1g&#10;UBQCAAAxBAAADgAAAAAAAAAAAAAAAAAuAgAAZHJzL2Uyb0RvYy54bWxQSwECLQAUAAYACAAAACEA&#10;2s3JAtsAAAAGAQAADwAAAAAAAAAAAAAAAABuBAAAZHJzL2Rvd25yZXYueG1sUEsFBgAAAAAEAAQA&#10;8wAAAHYFAAAAAA==&#10;">
                      <v:textbox>
                        <w:txbxContent>
                          <w:p w14:paraId="3EA0B0A5" w14:textId="77777777" w:rsidR="00500B98" w:rsidRDefault="00500B98" w:rsidP="00500B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4D39C2C0" w14:textId="77777777" w:rsidTr="00500B98">
        <w:trPr>
          <w:cantSplit/>
          <w:trHeight w:hRule="exact" w:val="634"/>
        </w:trPr>
        <w:tc>
          <w:tcPr>
            <w:tcW w:w="707" w:type="dxa"/>
            <w:vAlign w:val="center"/>
          </w:tcPr>
          <w:p w14:paraId="26E3422E" w14:textId="77777777" w:rsidR="00500B98" w:rsidRPr="00942B39" w:rsidRDefault="00500B98" w:rsidP="00500B98">
            <w:pPr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2.10</w:t>
            </w:r>
          </w:p>
        </w:tc>
        <w:tc>
          <w:tcPr>
            <w:tcW w:w="9373" w:type="dxa"/>
            <w:vAlign w:val="center"/>
          </w:tcPr>
          <w:p w14:paraId="776E9CAC" w14:textId="77777777" w:rsidR="00500B98" w:rsidRPr="000761DE" w:rsidRDefault="00500B98" w:rsidP="00500B9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71E7">
              <w:rPr>
                <w:rFonts w:ascii="Times New Roman" w:hAnsi="Times New Roman"/>
                <w:sz w:val="22"/>
                <w:szCs w:val="22"/>
              </w:rPr>
              <w:t xml:space="preserve">Văn bản </w:t>
            </w:r>
            <w:r w:rsidRPr="005535D2">
              <w:rPr>
                <w:rFonts w:ascii="Times New Roman" w:hAnsi="Times New Roman"/>
                <w:sz w:val="22"/>
                <w:szCs w:val="22"/>
              </w:rPr>
              <w:t>chấp thuận sử dụng chung thiết kế</w:t>
            </w:r>
          </w:p>
        </w:tc>
        <w:tc>
          <w:tcPr>
            <w:tcW w:w="560" w:type="dxa"/>
            <w:vAlign w:val="center"/>
          </w:tcPr>
          <w:p w14:paraId="697D7B00" w14:textId="77777777" w:rsidR="00500B98" w:rsidRPr="000761DE" w:rsidRDefault="00DA3783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D28F8D" wp14:editId="7ADA14F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78740</wp:posOffset>
                      </wp:positionV>
                      <wp:extent cx="177800" cy="177800"/>
                      <wp:effectExtent l="0" t="0" r="0" b="0"/>
                      <wp:wrapNone/>
                      <wp:docPr id="1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ED9353" w14:textId="77777777" w:rsidR="00500B98" w:rsidRDefault="00500B98" w:rsidP="00500B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28F8D" id="Text Box 170" o:spid="_x0000_s1035" type="#_x0000_t202" style="position:absolute;margin-left:2.4pt;margin-top:6.2pt;width:14pt;height: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5W8FAIAADEEAAAOAAAAZHJzL2Uyb0RvYy54bWysU1Fv0zAQfkfiP1h+p0mrlm5R02l0FCGN&#10;gTT4Aa7jNBaOz5zdJuXXc3ayrhrwgvCDdeezv7v77vPqpm8NOyr0GmzJp5OcM2UlVNruS/7t6/bN&#10;FWc+CFsJA1aV/KQ8v1m/frXqXKFm0ICpFDICsb7oXMmbEFyRZV42qhV+Ak5ZCtaArQjk4j6rUHSE&#10;3ppsludvsw6wcghSeU+nd0OQrxN+XSsZPte1V4GZklNtIe2Y9l3cs/VKFHsUrtFyLEP8QxWt0JaS&#10;nqHuRBDsgPo3qFZLBA91mEhoM6hrLVXqgbqZ5i+6eWyEU6kXIse7M03+/8HKh+Oj+4Is9O+gpwGm&#10;Jry7B/ndMwubRti9ukWErlGiosTTSFnWOV+MTyPVvvARZNd9goqGLA4BElBfYxtZoT4ZodMATmfS&#10;VR+YjCmXy6ucIpJCox0ziOLpsUMfPihoWTRKjjTTBC6O9z4MV5+uxFwejK622pjk4H63MciOgua/&#10;TSvV/+Kasawr+fVithj6/ytEntafIFodSMhGtyWndmgN0oqsvbdVklkQ2gw2dWfsSGNkbuAw9Lue&#10;6YoKiW8jqzuoTsQrwqBb+mdkNIA/OetIsyX3Pw4CFWfmo6XZXE/n8yjy5MwXyxk5eBnZXUaElQRV&#10;8sDZYG7C8DEODvW+oUyDGizc0jxrnbh+rmosn3SZpjX+oSj8Sz/dev7p618AAAD//wMAUEsDBBQA&#10;BgAIAAAAIQBTP6U72gAAAAYBAAAPAAAAZHJzL2Rvd25yZXYueG1sTI7NTsMwEITvSLyDtUhcUOuQ&#10;RqWEOBVCAsGtlAqubrxNIux1sN00vD3LCY7zo5mvWk/OihFD7D0puJ5nIJAab3pqFezeHmcrEDFp&#10;Mtp6QgXfGGFdn59VujT+RK84blMreIRiqRV0KQ2llLHp0Ok49wMSZwcfnE4sQytN0Cced1bmWbaU&#10;TvfED50e8KHD5nN7dApWxfP4EV8Wm/dmebC36epmfPoKSl1eTPd3IBJO6a8Mv/iMDjUz7f2RTBRW&#10;QcHgie28AMHxIme9ZzsrQNaV/I9f/wAAAP//AwBQSwECLQAUAAYACAAAACEAtoM4kv4AAADhAQAA&#10;EwAAAAAAAAAAAAAAAAAAAAAAW0NvbnRlbnRfVHlwZXNdLnhtbFBLAQItABQABgAIAAAAIQA4/SH/&#10;1gAAAJQBAAALAAAAAAAAAAAAAAAAAC8BAABfcmVscy8ucmVsc1BLAQItABQABgAIAAAAIQBOE5W8&#10;FAIAADEEAAAOAAAAAAAAAAAAAAAAAC4CAABkcnMvZTJvRG9jLnhtbFBLAQItABQABgAIAAAAIQBT&#10;P6U72gAAAAYBAAAPAAAAAAAAAAAAAAAAAG4EAABkcnMvZG93bnJldi54bWxQSwUGAAAAAAQABADz&#10;AAAAdQUAAAAA&#10;">
                      <v:textbox>
                        <w:txbxContent>
                          <w:p w14:paraId="78ED9353" w14:textId="77777777" w:rsidR="00500B98" w:rsidRDefault="00500B98" w:rsidP="00500B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B98" w:rsidRPr="009F5932" w14:paraId="73FF5CAD" w14:textId="77777777" w:rsidTr="00500B98">
        <w:trPr>
          <w:cantSplit/>
          <w:trHeight w:val="380"/>
        </w:trPr>
        <w:tc>
          <w:tcPr>
            <w:tcW w:w="707" w:type="dxa"/>
            <w:vAlign w:val="center"/>
          </w:tcPr>
          <w:p w14:paraId="3BF1134C" w14:textId="77777777" w:rsidR="00500B98" w:rsidRPr="00942B39" w:rsidRDefault="00500B98" w:rsidP="00500B98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2B39">
              <w:rPr>
                <w:rFonts w:ascii="Times New Roman" w:hAnsi="Times New Roman"/>
                <w:noProof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11</w:t>
            </w:r>
          </w:p>
        </w:tc>
        <w:tc>
          <w:tcPr>
            <w:tcW w:w="9933" w:type="dxa"/>
            <w:gridSpan w:val="2"/>
          </w:tcPr>
          <w:p w14:paraId="2A7E1264" w14:textId="77777777" w:rsidR="00500B98" w:rsidRPr="00DC4426" w:rsidRDefault="00500B98" w:rsidP="00500B98">
            <w:pPr>
              <w:rPr>
                <w:rFonts w:ascii="Times New Roman" w:hAnsi="Times New Roman"/>
                <w:sz w:val="22"/>
                <w:szCs w:val="22"/>
              </w:rPr>
            </w:pPr>
            <w:r w:rsidRPr="000761DE">
              <w:rPr>
                <w:rFonts w:ascii="Times New Roman" w:hAnsi="Times New Roman"/>
                <w:sz w:val="22"/>
                <w:szCs w:val="22"/>
              </w:rPr>
              <w:t>Các v</w:t>
            </w:r>
            <w:r w:rsidRPr="000761DE">
              <w:rPr>
                <w:rFonts w:ascii="Times New Roman" w:hAnsi="Times New Roman" w:hint="eastAsia"/>
                <w:sz w:val="22"/>
                <w:szCs w:val="22"/>
              </w:rPr>
              <w:t>ă</w:t>
            </w:r>
            <w:r w:rsidRPr="000761DE">
              <w:rPr>
                <w:rFonts w:ascii="Times New Roman" w:hAnsi="Times New Roman"/>
                <w:sz w:val="22"/>
                <w:szCs w:val="22"/>
              </w:rPr>
              <w:t>n bản, tài liệu khác (nếu có ):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B5AF2"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</w:t>
            </w:r>
          </w:p>
          <w:p w14:paraId="4194609E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</w:p>
          <w:p w14:paraId="744B6284" w14:textId="77777777" w:rsidR="00500B98" w:rsidRDefault="00BB5AF2" w:rsidP="00500B98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……………………………………………………………………………………………………………………………………………...</w:t>
            </w:r>
          </w:p>
          <w:p w14:paraId="0B0F48FC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</w:p>
          <w:p w14:paraId="646F95BB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……………………………………………………………………………………………………………………………………………...</w:t>
            </w:r>
          </w:p>
          <w:p w14:paraId="27D00AE4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</w:p>
          <w:p w14:paraId="733E8C24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……………………………………………………………………………………………………………………………………………...</w:t>
            </w:r>
          </w:p>
          <w:p w14:paraId="41932D93" w14:textId="77777777" w:rsidR="00BB5AF2" w:rsidRDefault="00BB5AF2" w:rsidP="00500B98">
            <w:pPr>
              <w:rPr>
                <w:rFonts w:ascii="Times New Roman" w:hAnsi="Times New Roman"/>
                <w:sz w:val="18"/>
              </w:rPr>
            </w:pPr>
          </w:p>
          <w:p w14:paraId="46483AD7" w14:textId="77777777" w:rsidR="00BB5AF2" w:rsidRDefault="00BB5AF2" w:rsidP="00500B9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……………………………………………………………………………………………………………………………………………...</w:t>
            </w:r>
          </w:p>
          <w:p w14:paraId="5C062D29" w14:textId="77777777" w:rsidR="00500B98" w:rsidRPr="00DC4426" w:rsidRDefault="00500B98" w:rsidP="00500B98">
            <w:pPr>
              <w:tabs>
                <w:tab w:val="left" w:pos="5685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  <w:tr w:rsidR="00500B98" w14:paraId="6E543FB7" w14:textId="77777777" w:rsidTr="00DC4426">
        <w:trPr>
          <w:cantSplit/>
          <w:trHeight w:val="6787"/>
        </w:trPr>
        <w:tc>
          <w:tcPr>
            <w:tcW w:w="10640" w:type="dxa"/>
            <w:gridSpan w:val="3"/>
          </w:tcPr>
          <w:p w14:paraId="2693506F" w14:textId="77777777" w:rsidR="00500B98" w:rsidRDefault="00500B98" w:rsidP="00500B9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C818843" w14:textId="77777777" w:rsidR="00500B98" w:rsidRDefault="00500B98" w:rsidP="00500B98">
            <w:pPr>
              <w:spacing w:before="20" w:after="20" w:line="36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Ngày nộp Hồ sơ </w:t>
            </w:r>
            <w:r>
              <w:rPr>
                <w:rFonts w:ascii="Times New Roman" w:hAnsi="Times New Roman"/>
                <w:sz w:val="18"/>
                <w:szCs w:val="18"/>
              </w:rPr>
              <w:t>:............./.............../..........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24"/>
              </w:rPr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>ời n</w:t>
            </w:r>
            <w:r w:rsidRPr="00833F4C">
              <w:rPr>
                <w:rFonts w:ascii="Times New Roman" w:hAnsi="Times New Roman"/>
                <w:sz w:val="24"/>
              </w:rPr>
              <w:t>ộp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sz w:val="18"/>
                <w:szCs w:val="18"/>
              </w:rPr>
              <w:t>......................................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ĐT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:……...........................  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>:................</w:t>
            </w:r>
          </w:p>
          <w:p w14:paraId="10557FA8" w14:textId="77777777" w:rsidR="00500B98" w:rsidRPr="005E1DC3" w:rsidRDefault="00500B98" w:rsidP="00500B98">
            <w:pPr>
              <w:spacing w:before="20" w:after="20" w:line="36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>ời nhận :</w:t>
            </w:r>
            <w:r>
              <w:rPr>
                <w:rFonts w:ascii="Times New Roman" w:hAnsi="Times New Roman"/>
                <w:sz w:val="18"/>
                <w:szCs w:val="18"/>
              </w:rPr>
              <w:t>............................................................................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>….........</w:t>
            </w:r>
            <w:r w:rsidR="0046100A">
              <w:rPr>
                <w:rFonts w:ascii="Times New Roman" w:hAnsi="Times New Roman"/>
                <w:sz w:val="18"/>
                <w:szCs w:val="18"/>
              </w:rPr>
              <w:t>...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......  </w:t>
            </w:r>
          </w:p>
          <w:p w14:paraId="3B0F19B0" w14:textId="77777777" w:rsidR="0046100A" w:rsidRDefault="0046100A" w:rsidP="0046100A">
            <w:pPr>
              <w:spacing w:before="20" w:after="20" w:line="36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</w:rPr>
              <w:t xml:space="preserve">Ngày đề nghị nghiệm thu lại (nếu có) </w:t>
            </w:r>
            <w:r>
              <w:rPr>
                <w:rFonts w:ascii="Times New Roman" w:hAnsi="Times New Roman"/>
                <w:sz w:val="18"/>
                <w:szCs w:val="18"/>
              </w:rPr>
              <w:t>:............./.............../...................</w:t>
            </w:r>
          </w:p>
          <w:p w14:paraId="4D593D9E" w14:textId="77777777" w:rsidR="0046100A" w:rsidRDefault="0046100A" w:rsidP="0046100A">
            <w:pPr>
              <w:spacing w:before="20" w:after="20" w:line="36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>ời đề nghị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sz w:val="18"/>
                <w:szCs w:val="18"/>
              </w:rPr>
              <w:t>......................................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ĐT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:……...........................  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>:............................</w:t>
            </w:r>
          </w:p>
          <w:p w14:paraId="739DB794" w14:textId="77777777" w:rsidR="0046100A" w:rsidRPr="005E1DC3" w:rsidRDefault="0046100A" w:rsidP="0046100A">
            <w:pPr>
              <w:spacing w:before="20" w:after="20" w:line="36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</w:rPr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 xml:space="preserve">ời </w:t>
            </w:r>
            <w:r w:rsidR="00F737CF">
              <w:rPr>
                <w:rFonts w:ascii="Times New Roman" w:hAnsi="Times New Roman"/>
                <w:sz w:val="24"/>
              </w:rPr>
              <w:t xml:space="preserve">tiếp </w:t>
            </w:r>
            <w:r>
              <w:rPr>
                <w:rFonts w:ascii="Times New Roman" w:hAnsi="Times New Roman"/>
                <w:sz w:val="24"/>
              </w:rPr>
              <w:t>nhận</w:t>
            </w:r>
            <w:r w:rsidR="00F737CF">
              <w:rPr>
                <w:rFonts w:ascii="Times New Roman" w:hAnsi="Times New Roman"/>
                <w:sz w:val="24"/>
              </w:rPr>
              <w:t xml:space="preserve"> đề nghị</w:t>
            </w:r>
            <w:r>
              <w:rPr>
                <w:rFonts w:ascii="Times New Roman" w:hAnsi="Times New Roman"/>
                <w:sz w:val="24"/>
              </w:rPr>
              <w:t xml:space="preserve"> :</w:t>
            </w:r>
            <w:r>
              <w:rPr>
                <w:rFonts w:ascii="Times New Roman" w:hAnsi="Times New Roman"/>
                <w:sz w:val="18"/>
                <w:szCs w:val="18"/>
              </w:rPr>
              <w:t>.................................................</w:t>
            </w:r>
            <w:r w:rsidR="00DA3783">
              <w:rPr>
                <w:rFonts w:ascii="Times New Roman" w:hAnsi="Times New Roman"/>
                <w:sz w:val="18"/>
                <w:szCs w:val="18"/>
              </w:rPr>
              <w:t>..........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…..................  </w:t>
            </w:r>
          </w:p>
          <w:p w14:paraId="04989929" w14:textId="77777777" w:rsidR="00500B98" w:rsidRDefault="00500B98" w:rsidP="00F737CF">
            <w:pPr>
              <w:pStyle w:val="Heading3"/>
              <w:spacing w:before="20" w:after="20" w:line="360" w:lineRule="atLeast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i w:val="0"/>
              </w:rPr>
              <w:t xml:space="preserve">3. Phân công </w:t>
            </w:r>
            <w:r w:rsidRPr="00110D9D">
              <w:rPr>
                <w:rFonts w:ascii="Times New Roman" w:hAnsi="Times New Roman"/>
                <w:i w:val="0"/>
              </w:rPr>
              <w:t>ĐKV</w:t>
            </w:r>
            <w:r>
              <w:rPr>
                <w:rFonts w:ascii="Times New Roman" w:hAnsi="Times New Roman"/>
                <w:i w:val="0"/>
              </w:rPr>
              <w:t xml:space="preserve"> nghiệm thu</w:t>
            </w:r>
            <w:r w:rsidRPr="00110D9D">
              <w:rPr>
                <w:rFonts w:ascii="Times New Roman" w:hAnsi="Times New Roman"/>
                <w:i w:val="0"/>
              </w:rPr>
              <w:t xml:space="preserve"> </w:t>
            </w:r>
          </w:p>
          <w:p w14:paraId="6D387F0D" w14:textId="77777777" w:rsidR="00500B98" w:rsidRDefault="00500B98" w:rsidP="00500B98">
            <w:pPr>
              <w:spacing w:before="20" w:after="20" w:line="360" w:lineRule="atLeast"/>
              <w:rPr>
                <w:rFonts w:ascii="Times New Roman" w:hAnsi="Times New Roman"/>
                <w:sz w:val="18"/>
                <w:szCs w:val="18"/>
              </w:rPr>
            </w:pPr>
            <w:r w:rsidRPr="00110D9D">
              <w:rPr>
                <w:rFonts w:ascii="Times New Roman" w:hAnsi="Times New Roman" w:hint="eastAsia"/>
                <w:sz w:val="24"/>
              </w:rPr>
              <w:t>Đ</w:t>
            </w:r>
            <w:r w:rsidRPr="00110D9D">
              <w:rPr>
                <w:rFonts w:ascii="Times New Roman" w:hAnsi="Times New Roman"/>
                <w:sz w:val="24"/>
              </w:rPr>
              <w:t xml:space="preserve">KV </w:t>
            </w:r>
            <w:r>
              <w:rPr>
                <w:rFonts w:ascii="Times New Roman" w:hAnsi="Times New Roman"/>
                <w:sz w:val="24"/>
              </w:rPr>
              <w:t>nghiệm thu</w:t>
            </w:r>
            <w:r w:rsidR="00F737CF">
              <w:rPr>
                <w:rFonts w:ascii="Times New Roman" w:hAnsi="Times New Roman"/>
                <w:sz w:val="24"/>
              </w:rPr>
              <w:t xml:space="preserve"> (lần đầu)</w:t>
            </w:r>
            <w:r w:rsidRPr="00110D9D">
              <w:rPr>
                <w:rFonts w:ascii="Times New Roman" w:hAnsi="Times New Roman"/>
                <w:sz w:val="24"/>
              </w:rPr>
              <w:t>:</w:t>
            </w:r>
            <w:r w:rsidR="00BB5AF2"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………………………………………………………………………………………………………………</w:t>
            </w:r>
          </w:p>
          <w:p w14:paraId="2B6F08AA" w14:textId="77777777" w:rsidR="00500B98" w:rsidRDefault="00500B98" w:rsidP="00500B98">
            <w:pPr>
              <w:spacing w:before="20" w:after="20" w:line="36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Lãnh đạo:</w:t>
            </w:r>
            <w:r w:rsidR="00BB5AF2">
              <w:rPr>
                <w:rFonts w:ascii="Times New Roman" w:hAnsi="Times New Roman"/>
                <w:sz w:val="18"/>
              </w:rPr>
              <w:t>…………………………………………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>:...........................................</w:t>
            </w:r>
            <w:r w:rsidRPr="00A43683">
              <w:rPr>
                <w:rFonts w:ascii="Times New Roman" w:hAnsi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/>
                <w:sz w:val="18"/>
                <w:szCs w:val="18"/>
              </w:rPr>
              <w:t>............................../…………..…...../......................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 w14:paraId="5DAC2DCF" w14:textId="77777777" w:rsidR="00F737CF" w:rsidRDefault="00F737CF" w:rsidP="00F737CF">
            <w:pPr>
              <w:spacing w:before="20" w:after="20" w:line="360" w:lineRule="atLeast"/>
              <w:rPr>
                <w:rFonts w:ascii="Times New Roman" w:hAnsi="Times New Roman"/>
                <w:sz w:val="18"/>
                <w:szCs w:val="18"/>
              </w:rPr>
            </w:pPr>
            <w:r w:rsidRPr="00110D9D">
              <w:rPr>
                <w:rFonts w:ascii="Times New Roman" w:hAnsi="Times New Roman" w:hint="eastAsia"/>
                <w:sz w:val="24"/>
              </w:rPr>
              <w:t>Đ</w:t>
            </w:r>
            <w:r w:rsidRPr="00110D9D">
              <w:rPr>
                <w:rFonts w:ascii="Times New Roman" w:hAnsi="Times New Roman"/>
                <w:sz w:val="24"/>
              </w:rPr>
              <w:t xml:space="preserve">KV </w:t>
            </w:r>
            <w:r>
              <w:rPr>
                <w:rFonts w:ascii="Times New Roman" w:hAnsi="Times New Roman"/>
                <w:sz w:val="24"/>
              </w:rPr>
              <w:t xml:space="preserve">nghiệm thu lại (lần </w:t>
            </w:r>
            <w:r w:rsidRPr="00F737CF">
              <w:rPr>
                <w:rFonts w:ascii="Times New Roman" w:hAnsi="Times New Roman"/>
                <w:sz w:val="16"/>
                <w:szCs w:val="16"/>
              </w:rPr>
              <w:t>…..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110D9D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18"/>
              </w:rPr>
              <w:t>……………………………………………………………………………………………………………</w:t>
            </w:r>
          </w:p>
          <w:p w14:paraId="3166460D" w14:textId="77777777" w:rsidR="00F737CF" w:rsidRPr="00F737CF" w:rsidRDefault="00F737CF" w:rsidP="00F737CF">
            <w:pPr>
              <w:pStyle w:val="Heading3"/>
              <w:spacing w:before="20" w:after="20" w:line="360" w:lineRule="atLeast"/>
              <w:jc w:val="left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F737CF">
              <w:rPr>
                <w:rFonts w:ascii="Times New Roman" w:hAnsi="Times New Roman"/>
                <w:b w:val="0"/>
                <w:i w:val="0"/>
              </w:rPr>
              <w:t>Lãnh đạo:</w:t>
            </w:r>
            <w:r w:rsidRPr="00F737CF">
              <w:rPr>
                <w:rFonts w:ascii="Times New Roman" w:hAnsi="Times New Roman"/>
                <w:b w:val="0"/>
                <w:i w:val="0"/>
                <w:sz w:val="18"/>
              </w:rPr>
              <w:t>…………………………………………</w:t>
            </w:r>
            <w:r w:rsidRPr="00F737CF">
              <w:rPr>
                <w:rFonts w:ascii="Times New Roman" w:hAnsi="Times New Roman"/>
                <w:b w:val="0"/>
                <w:i w:val="0"/>
                <w:szCs w:val="24"/>
              </w:rPr>
              <w:t>Ký</w:t>
            </w:r>
            <w:r w:rsidRPr="00F737CF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:...........................................</w:t>
            </w:r>
            <w:r w:rsidRPr="00F737CF">
              <w:rPr>
                <w:rFonts w:ascii="Times New Roman" w:hAnsi="Times New Roman"/>
                <w:b w:val="0"/>
                <w:i w:val="0"/>
                <w:szCs w:val="24"/>
              </w:rPr>
              <w:t>Ngày</w:t>
            </w:r>
            <w:r w:rsidRPr="00F737CF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............................../…………..…...../......................</w:t>
            </w:r>
          </w:p>
          <w:p w14:paraId="3B9A311F" w14:textId="77777777" w:rsidR="00500B98" w:rsidRDefault="00500B98" w:rsidP="00F737CF">
            <w:pPr>
              <w:pStyle w:val="Heading3"/>
              <w:spacing w:before="20" w:after="20" w:line="360" w:lineRule="atLeast"/>
              <w:jc w:val="left"/>
              <w:rPr>
                <w:rFonts w:ascii="Times New Roman" w:hAnsi="Times New Roman"/>
                <w:i w:val="0"/>
              </w:rPr>
            </w:pPr>
            <w:r>
              <w:rPr>
                <w:rFonts w:ascii="Times New Roman" w:hAnsi="Times New Roman"/>
                <w:i w:val="0"/>
              </w:rPr>
              <w:t>4. Thực hiện nghiệm thu</w:t>
            </w:r>
          </w:p>
          <w:p w14:paraId="255B4848" w14:textId="77777777" w:rsidR="00500B98" w:rsidRPr="00110D9D" w:rsidRDefault="00500B98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Ngày nh</w:t>
            </w:r>
            <w:r w:rsidRPr="003A5F02">
              <w:rPr>
                <w:rFonts w:ascii="Times New Roman" w:hAnsi="Times New Roman"/>
                <w:sz w:val="24"/>
                <w:szCs w:val="24"/>
              </w:rPr>
              <w:t>ận</w:t>
            </w:r>
            <w:r w:rsidRPr="00465A35">
              <w:rPr>
                <w:rFonts w:ascii="Times New Roman" w:hAnsi="Times New Roman"/>
                <w:sz w:val="24"/>
                <w:szCs w:val="24"/>
              </w:rPr>
              <w:t>:</w:t>
            </w:r>
            <w:r w:rsidRPr="00465A35">
              <w:rPr>
                <w:rFonts w:ascii="Times New Roman" w:hAnsi="Times New Roman"/>
                <w:sz w:val="24"/>
              </w:rPr>
              <w:t xml:space="preserve"> </w:t>
            </w:r>
            <w:r w:rsidRPr="00465A35">
              <w:rPr>
                <w:rFonts w:ascii="Times New Roman" w:hAnsi="Times New Roman"/>
                <w:sz w:val="18"/>
                <w:szCs w:val="18"/>
              </w:rPr>
              <w:t>………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465A35">
              <w:rPr>
                <w:rFonts w:ascii="Times New Roman" w:hAnsi="Times New Roman"/>
                <w:sz w:val="18"/>
                <w:szCs w:val="18"/>
              </w:rPr>
              <w:t>………</w:t>
            </w:r>
            <w:r>
              <w:rPr>
                <w:rFonts w:ascii="Times New Roman" w:hAnsi="Times New Roman"/>
                <w:sz w:val="18"/>
                <w:szCs w:val="18"/>
              </w:rPr>
              <w:t>…/………</w:t>
            </w:r>
            <w:r w:rsidR="0046100A">
              <w:rPr>
                <w:rFonts w:ascii="Times New Roman" w:hAnsi="Times New Roman"/>
                <w:sz w:val="18"/>
                <w:szCs w:val="18"/>
              </w:rPr>
              <w:t>….</w:t>
            </w:r>
            <w:r>
              <w:rPr>
                <w:rFonts w:ascii="Times New Roman" w:hAnsi="Times New Roman"/>
                <w:sz w:val="18"/>
                <w:szCs w:val="18"/>
              </w:rPr>
              <w:t>....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39F0B9B7" w14:textId="77777777" w:rsidR="00BB5AF2" w:rsidRDefault="00500B98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ind w:left="5072" w:hanging="507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</w:rPr>
              <w:t>Ngày nghiệm thu:</w:t>
            </w:r>
            <w:r>
              <w:rPr>
                <w:rFonts w:ascii="Times New Roman" w:hAnsi="Times New Roman"/>
                <w:sz w:val="18"/>
              </w:rPr>
              <w:t xml:space="preserve"> .........../........./...................... …        </w:t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………………………….……………..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110D9D">
              <w:rPr>
                <w:rFonts w:ascii="Times New Roman" w:hAnsi="Times New Roman"/>
                <w:sz w:val="18"/>
              </w:rPr>
              <w:t>: . . ...................</w:t>
            </w:r>
            <w:r>
              <w:rPr>
                <w:rFonts w:ascii="Times New Roman" w:hAnsi="Times New Roman"/>
                <w:sz w:val="18"/>
              </w:rPr>
              <w:t>.........</w:t>
            </w:r>
            <w:r w:rsidRPr="00110D9D">
              <w:rPr>
                <w:rFonts w:ascii="Times New Roman" w:hAnsi="Times New Roman"/>
                <w:sz w:val="18"/>
              </w:rPr>
              <w:t xml:space="preserve">.. </w:t>
            </w:r>
          </w:p>
          <w:p w14:paraId="631166DD" w14:textId="77777777" w:rsidR="00500B98" w:rsidRDefault="00BB5AF2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ind w:left="5072" w:hanging="507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………………………….……………..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110D9D">
              <w:rPr>
                <w:rFonts w:ascii="Times New Roman" w:hAnsi="Times New Roman"/>
                <w:sz w:val="18"/>
              </w:rPr>
              <w:t>: . . ...................</w:t>
            </w:r>
            <w:r>
              <w:rPr>
                <w:rFonts w:ascii="Times New Roman" w:hAnsi="Times New Roman"/>
                <w:sz w:val="18"/>
              </w:rPr>
              <w:t>.........</w:t>
            </w:r>
            <w:r w:rsidRPr="00110D9D">
              <w:rPr>
                <w:rFonts w:ascii="Times New Roman" w:hAnsi="Times New Roman"/>
                <w:sz w:val="18"/>
              </w:rPr>
              <w:t xml:space="preserve">.. </w:t>
            </w:r>
            <w:r w:rsidR="00500B98">
              <w:rPr>
                <w:rFonts w:ascii="Times New Roman" w:hAnsi="Times New Roman"/>
                <w:sz w:val="18"/>
              </w:rPr>
              <w:tab/>
            </w:r>
            <w:r w:rsidR="00500B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A40DC5" w14:textId="77777777" w:rsidR="00BB5AF2" w:rsidRDefault="00BB5AF2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30"/>
                <w:szCs w:val="24"/>
              </w:rPr>
            </w:pPr>
            <w:r w:rsidRPr="00B72F96">
              <w:rPr>
                <w:rFonts w:ascii="Times New Roman" w:hAnsi="Times New Roman"/>
                <w:sz w:val="24"/>
                <w:szCs w:val="24"/>
              </w:rPr>
              <w:t xml:space="preserve">Kết quả </w:t>
            </w:r>
            <w:r>
              <w:rPr>
                <w:rFonts w:ascii="Times New Roman" w:hAnsi="Times New Roman"/>
                <w:sz w:val="24"/>
                <w:szCs w:val="24"/>
              </w:rPr>
              <w:t>nghiệm thu</w:t>
            </w:r>
            <w:r w:rsidRPr="00B72F9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3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Đạt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02B25">
              <w:rPr>
                <w:rFonts w:ascii="Times New Roman" w:hAnsi="Times New Roman"/>
                <w:sz w:val="30"/>
                <w:szCs w:val="24"/>
              </w:rPr>
              <w:sym w:font="Symbol" w:char="F0F0"/>
            </w:r>
            <w:r>
              <w:rPr>
                <w:rFonts w:ascii="Times New Roman" w:hAnsi="Times New Roman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Không đạt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02B25">
              <w:rPr>
                <w:rFonts w:ascii="Times New Roman" w:hAnsi="Times New Roman"/>
                <w:sz w:val="30"/>
                <w:szCs w:val="24"/>
              </w:rPr>
              <w:sym w:font="Symbol" w:char="F0F0"/>
            </w:r>
          </w:p>
          <w:p w14:paraId="09B0FE1C" w14:textId="77777777" w:rsidR="00F737CF" w:rsidRDefault="00F737CF" w:rsidP="00F737CF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ind w:left="5072" w:hanging="507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</w:rPr>
              <w:t>Ngày nghiệm thu:</w:t>
            </w:r>
            <w:r>
              <w:rPr>
                <w:rFonts w:ascii="Times New Roman" w:hAnsi="Times New Roman"/>
                <w:sz w:val="18"/>
              </w:rPr>
              <w:t xml:space="preserve"> .........../........./...................... …        </w:t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………………………….……………..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110D9D">
              <w:rPr>
                <w:rFonts w:ascii="Times New Roman" w:hAnsi="Times New Roman"/>
                <w:sz w:val="18"/>
              </w:rPr>
              <w:t>: . . ...................</w:t>
            </w:r>
            <w:r>
              <w:rPr>
                <w:rFonts w:ascii="Times New Roman" w:hAnsi="Times New Roman"/>
                <w:sz w:val="18"/>
              </w:rPr>
              <w:t>.........</w:t>
            </w:r>
            <w:r w:rsidRPr="00110D9D">
              <w:rPr>
                <w:rFonts w:ascii="Times New Roman" w:hAnsi="Times New Roman"/>
                <w:sz w:val="18"/>
              </w:rPr>
              <w:t xml:space="preserve">.. </w:t>
            </w:r>
          </w:p>
          <w:p w14:paraId="66112CD8" w14:textId="77777777" w:rsidR="00F737CF" w:rsidRDefault="00F737CF" w:rsidP="00F737CF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ind w:left="5072" w:hanging="507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………………………….……………..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110D9D">
              <w:rPr>
                <w:rFonts w:ascii="Times New Roman" w:hAnsi="Times New Roman"/>
                <w:sz w:val="18"/>
              </w:rPr>
              <w:t>: . . ...................</w:t>
            </w:r>
            <w:r>
              <w:rPr>
                <w:rFonts w:ascii="Times New Roman" w:hAnsi="Times New Roman"/>
                <w:sz w:val="18"/>
              </w:rPr>
              <w:t>.........</w:t>
            </w:r>
            <w:r w:rsidRPr="00110D9D">
              <w:rPr>
                <w:rFonts w:ascii="Times New Roman" w:hAnsi="Times New Roman"/>
                <w:sz w:val="18"/>
              </w:rPr>
              <w:t xml:space="preserve">.. 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F24EE8" w14:textId="77777777" w:rsidR="00F737CF" w:rsidRDefault="00F737CF" w:rsidP="00F737CF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30"/>
                <w:szCs w:val="24"/>
              </w:rPr>
            </w:pPr>
            <w:r w:rsidRPr="00B72F96">
              <w:rPr>
                <w:rFonts w:ascii="Times New Roman" w:hAnsi="Times New Roman"/>
                <w:sz w:val="24"/>
                <w:szCs w:val="24"/>
              </w:rPr>
              <w:t xml:space="preserve">Kết quả </w:t>
            </w:r>
            <w:r>
              <w:rPr>
                <w:rFonts w:ascii="Times New Roman" w:hAnsi="Times New Roman"/>
                <w:sz w:val="24"/>
                <w:szCs w:val="24"/>
              </w:rPr>
              <w:t>nghiệm thu</w:t>
            </w:r>
            <w:r w:rsidRPr="00B72F9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3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Đạt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02B25">
              <w:rPr>
                <w:rFonts w:ascii="Times New Roman" w:hAnsi="Times New Roman"/>
                <w:sz w:val="30"/>
                <w:szCs w:val="24"/>
              </w:rPr>
              <w:sym w:font="Symbol" w:char="F0F0"/>
            </w:r>
            <w:r>
              <w:rPr>
                <w:rFonts w:ascii="Times New Roman" w:hAnsi="Times New Roman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Không đạt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02B25">
              <w:rPr>
                <w:rFonts w:ascii="Times New Roman" w:hAnsi="Times New Roman"/>
                <w:sz w:val="30"/>
                <w:szCs w:val="24"/>
              </w:rPr>
              <w:sym w:font="Symbol" w:char="F0F0"/>
            </w:r>
          </w:p>
          <w:p w14:paraId="59C9FE76" w14:textId="77777777" w:rsidR="00500B98" w:rsidRPr="00365134" w:rsidRDefault="00500B98" w:rsidP="00F737CF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65134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Nghiệm thu</w:t>
            </w:r>
            <w:r w:rsidRPr="00365134">
              <w:rPr>
                <w:rFonts w:ascii="Times New Roman" w:hAnsi="Times New Roman"/>
                <w:b/>
                <w:sz w:val="24"/>
                <w:szCs w:val="24"/>
              </w:rPr>
              <w:t xml:space="preserve"> lại (nếu có)</w:t>
            </w:r>
          </w:p>
          <w:p w14:paraId="3533C916" w14:textId="77777777" w:rsidR="00BB5AF2" w:rsidRDefault="00500B98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18"/>
              </w:rPr>
            </w:pPr>
            <w:r w:rsidRPr="00365134">
              <w:rPr>
                <w:rFonts w:ascii="Times New Roman" w:hAnsi="Times New Roman"/>
                <w:sz w:val="24"/>
                <w:szCs w:val="24"/>
              </w:rPr>
              <w:t xml:space="preserve">Ngày </w:t>
            </w:r>
            <w:r>
              <w:rPr>
                <w:rFonts w:ascii="Times New Roman" w:hAnsi="Times New Roman"/>
                <w:sz w:val="24"/>
                <w:szCs w:val="24"/>
              </w:rPr>
              <w:t>nghiệm thu lại</w:t>
            </w:r>
            <w:r w:rsidRPr="00365134">
              <w:rPr>
                <w:rFonts w:ascii="Times New Roman" w:hAnsi="Times New Roman"/>
                <w:sz w:val="24"/>
                <w:szCs w:val="24"/>
              </w:rPr>
              <w:t>:</w:t>
            </w:r>
            <w:r w:rsidRPr="00365134">
              <w:rPr>
                <w:rFonts w:ascii="Times New Roman" w:hAnsi="Times New Roman"/>
                <w:sz w:val="24"/>
              </w:rPr>
              <w:t xml:space="preserve"> 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………/…………/……….......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ab/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…………………………………………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365134">
              <w:rPr>
                <w:rFonts w:ascii="Times New Roman" w:hAnsi="Times New Roman"/>
                <w:sz w:val="18"/>
              </w:rPr>
              <w:t>: . . ...............</w:t>
            </w:r>
            <w:r>
              <w:rPr>
                <w:rFonts w:ascii="Times New Roman" w:hAnsi="Times New Roman"/>
                <w:sz w:val="18"/>
              </w:rPr>
              <w:t>........</w:t>
            </w:r>
            <w:r w:rsidRPr="00365134">
              <w:rPr>
                <w:rFonts w:ascii="Times New Roman" w:hAnsi="Times New Roman"/>
                <w:sz w:val="18"/>
              </w:rPr>
              <w:t>...... .</w:t>
            </w:r>
          </w:p>
          <w:p w14:paraId="1EB63121" w14:textId="77777777" w:rsidR="00500B98" w:rsidRPr="00365134" w:rsidRDefault="00BB5AF2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                                                                                      </w:t>
            </w:r>
            <w:r w:rsidRPr="00AE6C4A">
              <w:rPr>
                <w:rFonts w:ascii="Times New Roman" w:hAnsi="Times New Roman"/>
                <w:sz w:val="24"/>
                <w:szCs w:val="24"/>
              </w:rPr>
              <w:t>ĐKV</w:t>
            </w:r>
            <w:r>
              <w:rPr>
                <w:rFonts w:ascii="Times New Roman" w:hAnsi="Times New Roman"/>
                <w:sz w:val="18"/>
              </w:rPr>
              <w:t xml:space="preserve">………………………….……………..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110D9D">
              <w:rPr>
                <w:rFonts w:ascii="Times New Roman" w:hAnsi="Times New Roman"/>
                <w:sz w:val="18"/>
              </w:rPr>
              <w:t>: . . ...................</w:t>
            </w:r>
            <w:r>
              <w:rPr>
                <w:rFonts w:ascii="Times New Roman" w:hAnsi="Times New Roman"/>
                <w:sz w:val="18"/>
              </w:rPr>
              <w:t>.........</w:t>
            </w:r>
            <w:r w:rsidRPr="00110D9D">
              <w:rPr>
                <w:rFonts w:ascii="Times New Roman" w:hAnsi="Times New Roman"/>
                <w:sz w:val="18"/>
              </w:rPr>
              <w:t xml:space="preserve">.. </w:t>
            </w:r>
            <w:r w:rsidR="00500B98">
              <w:rPr>
                <w:rFonts w:ascii="Times New Roman" w:hAnsi="Times New Roman"/>
                <w:sz w:val="18"/>
              </w:rPr>
              <w:tab/>
            </w:r>
          </w:p>
          <w:p w14:paraId="4E877430" w14:textId="77777777" w:rsidR="00500B98" w:rsidRPr="00365134" w:rsidRDefault="00500B98" w:rsidP="00BB5AF2">
            <w:pPr>
              <w:pStyle w:val="Heading3"/>
              <w:spacing w:before="20" w:after="20" w:line="360" w:lineRule="atLeast"/>
              <w:jc w:val="left"/>
              <w:rPr>
                <w:rFonts w:ascii="Times New Roman" w:hAnsi="Times New Roman"/>
                <w:i w:val="0"/>
              </w:rPr>
            </w:pPr>
            <w:r w:rsidRPr="00365134">
              <w:rPr>
                <w:rFonts w:ascii="Times New Roman" w:hAnsi="Times New Roman"/>
                <w:i w:val="0"/>
              </w:rPr>
              <w:t>6. Soát</w:t>
            </w:r>
            <w:r>
              <w:rPr>
                <w:rFonts w:ascii="Times New Roman" w:hAnsi="Times New Roman"/>
                <w:i w:val="0"/>
              </w:rPr>
              <w:t xml:space="preserve"> xét</w:t>
            </w:r>
            <w:r w:rsidRPr="00365134">
              <w:rPr>
                <w:rFonts w:ascii="Times New Roman" w:hAnsi="Times New Roman"/>
                <w:i w:val="0"/>
              </w:rPr>
              <w:t xml:space="preserve"> </w:t>
            </w:r>
            <w:r w:rsidR="00BB5AF2">
              <w:rPr>
                <w:rFonts w:ascii="Times New Roman" w:hAnsi="Times New Roman"/>
                <w:i w:val="0"/>
              </w:rPr>
              <w:t xml:space="preserve">hồ sơ, </w:t>
            </w:r>
            <w:r w:rsidRPr="00365134">
              <w:rPr>
                <w:rFonts w:ascii="Times New Roman" w:hAnsi="Times New Roman"/>
                <w:i w:val="0"/>
              </w:rPr>
              <w:t xml:space="preserve">kết quả </w:t>
            </w:r>
            <w:r w:rsidR="00BB5AF2">
              <w:rPr>
                <w:rFonts w:ascii="Times New Roman" w:hAnsi="Times New Roman"/>
                <w:i w:val="0"/>
              </w:rPr>
              <w:t>nghiệm thu</w:t>
            </w:r>
          </w:p>
          <w:p w14:paraId="3D812DEE" w14:textId="77777777" w:rsidR="00500B98" w:rsidRDefault="00500B98" w:rsidP="00500B98">
            <w:pPr>
              <w:spacing w:before="20" w:after="20" w:line="360" w:lineRule="atLeast"/>
              <w:rPr>
                <w:rFonts w:ascii="Times New Roman" w:hAnsi="Times New Roman"/>
                <w:sz w:val="24"/>
              </w:rPr>
            </w:pPr>
            <w:r w:rsidRPr="00365134">
              <w:rPr>
                <w:rFonts w:ascii="Times New Roman" w:hAnsi="Times New Roman"/>
                <w:sz w:val="24"/>
              </w:rPr>
              <w:t xml:space="preserve">Ngày </w:t>
            </w:r>
            <w:r>
              <w:rPr>
                <w:rFonts w:ascii="Times New Roman" w:hAnsi="Times New Roman"/>
                <w:sz w:val="24"/>
              </w:rPr>
              <w:t>soát xét</w:t>
            </w:r>
            <w:r w:rsidRPr="00365134">
              <w:rPr>
                <w:rFonts w:ascii="Times New Roman" w:hAnsi="Times New Roman"/>
                <w:sz w:val="24"/>
              </w:rPr>
              <w:t xml:space="preserve">: 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………/…</w:t>
            </w:r>
            <w:r w:rsidR="00BB5AF2">
              <w:rPr>
                <w:rFonts w:ascii="Times New Roman" w:hAnsi="Times New Roman"/>
                <w:sz w:val="18"/>
                <w:szCs w:val="18"/>
              </w:rPr>
              <w:t>…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…/……………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="00BB5AF2">
              <w:rPr>
                <w:rFonts w:ascii="Times New Roman" w:hAnsi="Times New Roman"/>
                <w:sz w:val="24"/>
                <w:szCs w:val="24"/>
              </w:rPr>
              <w:t>Người soát xét</w:t>
            </w:r>
            <w:r w:rsidR="00BB5AF2" w:rsidRPr="00397E1C">
              <w:rPr>
                <w:rFonts w:ascii="Times New Roman" w:hAnsi="Times New Roman"/>
                <w:sz w:val="24"/>
                <w:szCs w:val="24"/>
              </w:rPr>
              <w:t>: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....…………</w:t>
            </w:r>
            <w:r w:rsidR="00BB5AF2">
              <w:rPr>
                <w:rFonts w:ascii="Times New Roman" w:hAnsi="Times New Roman"/>
                <w:sz w:val="18"/>
                <w:szCs w:val="18"/>
              </w:rPr>
              <w:t>………………….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………..…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 w:rsidRPr="00E312F8">
              <w:rPr>
                <w:rFonts w:ascii="Times New Roman" w:hAnsi="Times New Roman"/>
                <w:sz w:val="18"/>
                <w:szCs w:val="18"/>
              </w:rPr>
              <w:t>:</w:t>
            </w:r>
            <w:r w:rsidR="00BB5AF2">
              <w:rPr>
                <w:rFonts w:ascii="Times New Roman" w:hAnsi="Times New Roman"/>
                <w:sz w:val="18"/>
                <w:szCs w:val="18"/>
              </w:rPr>
              <w:t>……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..…</w:t>
            </w:r>
            <w:r>
              <w:rPr>
                <w:rFonts w:ascii="Times New Roman" w:hAnsi="Times New Roman"/>
                <w:sz w:val="18"/>
                <w:szCs w:val="18"/>
              </w:rPr>
              <w:t>.....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..</w:t>
            </w:r>
          </w:p>
          <w:p w14:paraId="1FCBCACC" w14:textId="77777777" w:rsidR="00BB5AF2" w:rsidRDefault="00BB5AF2" w:rsidP="00BB5AF2">
            <w:pPr>
              <w:pStyle w:val="Header"/>
              <w:tabs>
                <w:tab w:val="clear" w:pos="4320"/>
                <w:tab w:val="clear" w:pos="8640"/>
              </w:tabs>
              <w:spacing w:before="40" w:after="40" w:line="38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97E1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Ký duyệt Giấy chứng nhận/Thông báo không đạt</w:t>
            </w:r>
          </w:p>
          <w:p w14:paraId="682FA496" w14:textId="77777777" w:rsidR="00BB5AF2" w:rsidRPr="00397E1C" w:rsidRDefault="00BB5AF2" w:rsidP="00BB5AF2">
            <w:pPr>
              <w:spacing w:before="40" w:after="40" w:line="380" w:lineRule="atLeast"/>
              <w:rPr>
                <w:rFonts w:ascii="Times New Roman" w:hAnsi="Times New Roman"/>
                <w:sz w:val="24"/>
                <w:szCs w:val="24"/>
              </w:rPr>
            </w:pPr>
            <w:r w:rsidRPr="00397E1C">
              <w:rPr>
                <w:rFonts w:ascii="Times New Roman" w:hAnsi="Times New Roman"/>
                <w:sz w:val="24"/>
                <w:szCs w:val="24"/>
              </w:rPr>
              <w:t xml:space="preserve">Ngày </w:t>
            </w:r>
            <w:r>
              <w:rPr>
                <w:rFonts w:ascii="Times New Roman" w:hAnsi="Times New Roman"/>
                <w:sz w:val="24"/>
                <w:szCs w:val="24"/>
              </w:rPr>
              <w:t>ký</w:t>
            </w:r>
            <w:r w:rsidRPr="00397E1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………/…</w:t>
            </w:r>
            <w:r>
              <w:rPr>
                <w:rFonts w:ascii="Times New Roman" w:hAnsi="Times New Roman"/>
                <w:sz w:val="18"/>
                <w:szCs w:val="18"/>
              </w:rPr>
              <w:t>…</w:t>
            </w:r>
            <w:r w:rsidRPr="00365134">
              <w:rPr>
                <w:rFonts w:ascii="Times New Roman" w:hAnsi="Times New Roman"/>
                <w:sz w:val="18"/>
                <w:szCs w:val="18"/>
              </w:rPr>
              <w:t>…/……………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Lãnh đạo ký</w:t>
            </w:r>
            <w:r w:rsidRPr="00397E1C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AF2">
              <w:rPr>
                <w:rFonts w:ascii="Times New Roman" w:hAnsi="Times New Roman"/>
                <w:sz w:val="18"/>
              </w:rPr>
              <w:t>...……..………………</w:t>
            </w:r>
            <w:r>
              <w:rPr>
                <w:rFonts w:ascii="Times New Roman" w:hAnsi="Times New Roman"/>
                <w:sz w:val="18"/>
              </w:rPr>
              <w:t>…………</w:t>
            </w:r>
            <w:r w:rsidRPr="00BB5AF2">
              <w:rPr>
                <w:rFonts w:ascii="Times New Roman" w:hAnsi="Times New Roman"/>
                <w:sz w:val="18"/>
              </w:rPr>
              <w:t xml:space="preserve">.…............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97E1C">
              <w:rPr>
                <w:rFonts w:ascii="Times New Roman" w:hAnsi="Times New Roman"/>
                <w:sz w:val="24"/>
                <w:szCs w:val="24"/>
              </w:rPr>
              <w:t xml:space="preserve"> Ký: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……..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..…</w:t>
            </w:r>
            <w:r>
              <w:rPr>
                <w:rFonts w:ascii="Times New Roman" w:hAnsi="Times New Roman"/>
                <w:sz w:val="18"/>
                <w:szCs w:val="18"/>
              </w:rPr>
              <w:t>.....</w:t>
            </w:r>
            <w:r w:rsidRPr="005E1DC3">
              <w:rPr>
                <w:rFonts w:ascii="Times New Roman" w:hAnsi="Times New Roman"/>
                <w:sz w:val="18"/>
                <w:szCs w:val="18"/>
              </w:rPr>
              <w:t>..</w:t>
            </w:r>
          </w:p>
          <w:p w14:paraId="06C9FC57" w14:textId="77777777" w:rsidR="00500B98" w:rsidRDefault="00BB5AF2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00B98" w:rsidRPr="002A779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00B98">
              <w:rPr>
                <w:rFonts w:ascii="Times New Roman" w:hAnsi="Times New Roman"/>
                <w:b/>
                <w:sz w:val="24"/>
                <w:szCs w:val="24"/>
              </w:rPr>
              <w:t>Trả k</w:t>
            </w:r>
            <w:r w:rsidR="00500B98" w:rsidRPr="003703E5">
              <w:rPr>
                <w:rFonts w:ascii="Times New Roman" w:hAnsi="Times New Roman"/>
                <w:b/>
                <w:sz w:val="24"/>
                <w:szCs w:val="24"/>
              </w:rPr>
              <w:t>ết</w:t>
            </w:r>
            <w:r w:rsidR="00500B98">
              <w:rPr>
                <w:rFonts w:ascii="Times New Roman" w:hAnsi="Times New Roman"/>
                <w:b/>
                <w:sz w:val="24"/>
                <w:szCs w:val="24"/>
              </w:rPr>
              <w:t xml:space="preserve"> qu</w:t>
            </w:r>
            <w:r w:rsidR="00500B98" w:rsidRPr="003703E5">
              <w:rPr>
                <w:rFonts w:ascii="Times New Roman" w:hAnsi="Times New Roman"/>
                <w:b/>
                <w:sz w:val="24"/>
                <w:szCs w:val="24"/>
              </w:rPr>
              <w:t>ả</w:t>
            </w:r>
            <w:r w:rsidR="00500B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00B98" w:rsidRPr="002A77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DE25406" w14:textId="77777777" w:rsidR="00500B98" w:rsidRDefault="00500B98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24"/>
              </w:rPr>
              <w:t>Ngày tr</w:t>
            </w:r>
            <w:r w:rsidRPr="003703E5">
              <w:rPr>
                <w:rFonts w:ascii="Times New Roman" w:hAnsi="Times New Roman"/>
                <w:sz w:val="24"/>
              </w:rPr>
              <w:t>ả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18"/>
              </w:rPr>
              <w:t xml:space="preserve">. . . . . . /. . …. . . . /............................ . 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24"/>
              </w:rPr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>ời giao</w:t>
            </w:r>
            <w:r>
              <w:rPr>
                <w:rFonts w:ascii="Times New Roman" w:hAnsi="Times New Roman"/>
                <w:sz w:val="18"/>
              </w:rPr>
              <w:t>: . . . . . . . … . . . . . . . ............</w:t>
            </w:r>
            <w:r>
              <w:rPr>
                <w:rFonts w:ascii="Times New Roman" w:hAnsi="Times New Roman"/>
                <w:sz w:val="18"/>
              </w:rPr>
              <w:tab/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.....................   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14:paraId="3EBE296B" w14:textId="77777777" w:rsidR="00500B98" w:rsidRDefault="00500B98" w:rsidP="00500B98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</w:rPr>
              <w:t xml:space="preserve">Số - Ngày cấp GCN: </w:t>
            </w:r>
            <w:r>
              <w:rPr>
                <w:rFonts w:ascii="Times New Roman" w:hAnsi="Times New Roman"/>
                <w:sz w:val="18"/>
              </w:rPr>
              <w:t>………………………………………</w:t>
            </w:r>
            <w:r>
              <w:rPr>
                <w:rFonts w:ascii="Times New Roman" w:hAnsi="Times New Roman"/>
                <w:sz w:val="24"/>
              </w:rPr>
              <w:tab/>
              <w:t>Ng</w:t>
            </w:r>
            <w:r>
              <w:rPr>
                <w:rFonts w:ascii="Times New Roman" w:hAnsi="Times New Roman" w:hint="eastAsia"/>
                <w:sz w:val="24"/>
              </w:rPr>
              <w:t>ư</w:t>
            </w:r>
            <w:r>
              <w:rPr>
                <w:rFonts w:ascii="Times New Roman" w:hAnsi="Times New Roman"/>
                <w:sz w:val="24"/>
              </w:rPr>
              <w:t>ời nhận</w:t>
            </w:r>
            <w:r>
              <w:rPr>
                <w:rFonts w:ascii="Times New Roman" w:hAnsi="Times New Roman"/>
                <w:sz w:val="18"/>
              </w:rPr>
              <w:t>: . .. . . . . … . . . . ...... . . ……</w:t>
            </w:r>
            <w:r>
              <w:rPr>
                <w:rFonts w:ascii="Times New Roman" w:hAnsi="Times New Roman"/>
                <w:sz w:val="18"/>
              </w:rPr>
              <w:tab/>
            </w:r>
            <w:r w:rsidRPr="00A43683">
              <w:rPr>
                <w:rFonts w:ascii="Times New Roman" w:hAnsi="Times New Roman"/>
                <w:sz w:val="24"/>
                <w:szCs w:val="24"/>
              </w:rPr>
              <w:t>Ký</w:t>
            </w:r>
            <w:r>
              <w:rPr>
                <w:rFonts w:ascii="Times New Roman" w:hAnsi="Times New Roman"/>
                <w:sz w:val="18"/>
                <w:szCs w:val="18"/>
              </w:rPr>
              <w:t>: ......................</w:t>
            </w:r>
          </w:p>
          <w:p w14:paraId="2047D367" w14:textId="77777777" w:rsidR="00BB5AF2" w:rsidRDefault="00BB5AF2" w:rsidP="00BB5AF2">
            <w:pPr>
              <w:pStyle w:val="Header"/>
              <w:tabs>
                <w:tab w:val="clear" w:pos="4320"/>
                <w:tab w:val="clear" w:pos="8640"/>
              </w:tabs>
              <w:spacing w:before="40" w:after="40" w:line="380" w:lineRule="atLeast"/>
              <w:rPr>
                <w:rFonts w:ascii="Times New Roman" w:hAnsi="Times New Roman"/>
                <w:sz w:val="24"/>
                <w:szCs w:val="24"/>
              </w:rPr>
            </w:pPr>
            <w:r w:rsidRPr="00397E1C">
              <w:rPr>
                <w:rFonts w:ascii="Times New Roman" w:hAnsi="Times New Roman"/>
                <w:sz w:val="24"/>
                <w:szCs w:val="24"/>
              </w:rPr>
              <w:t xml:space="preserve">Số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Ngày </w:t>
            </w:r>
            <w:r w:rsidR="00F737CF">
              <w:rPr>
                <w:rFonts w:ascii="Times New Roman" w:hAnsi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Thông báo</w:t>
            </w:r>
            <w:r w:rsidRPr="00397E1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B5AF2">
              <w:rPr>
                <w:rFonts w:ascii="Times New Roman" w:hAnsi="Times New Roman"/>
                <w:sz w:val="18"/>
              </w:rPr>
              <w:t>..............................</w:t>
            </w:r>
            <w:r>
              <w:rPr>
                <w:rFonts w:ascii="Times New Roman" w:hAnsi="Times New Roman"/>
                <w:sz w:val="18"/>
              </w:rPr>
              <w:t>........</w:t>
            </w:r>
            <w:r w:rsidRPr="00BB5AF2">
              <w:rPr>
                <w:rFonts w:ascii="Times New Roman" w:hAnsi="Times New Roman"/>
                <w:sz w:val="18"/>
              </w:rPr>
              <w:t>..........</w:t>
            </w:r>
            <w:r w:rsidRPr="00BB5AF2">
              <w:rPr>
                <w:rFonts w:ascii="Times New Roman" w:hAnsi="Times New Roman"/>
                <w:sz w:val="18"/>
              </w:rPr>
              <w:tab/>
            </w:r>
            <w:r w:rsidRPr="00BB5AF2">
              <w:rPr>
                <w:rFonts w:ascii="Times New Roman" w:hAnsi="Times New Roman"/>
                <w:sz w:val="24"/>
                <w:szCs w:val="24"/>
              </w:rPr>
              <w:t>Ng</w:t>
            </w:r>
            <w:r w:rsidRPr="00BB5AF2">
              <w:rPr>
                <w:rFonts w:ascii="Times New Roman" w:hAnsi="Times New Roman" w:hint="eastAsia"/>
                <w:sz w:val="24"/>
                <w:szCs w:val="24"/>
              </w:rPr>
              <w:t>ư</w:t>
            </w:r>
            <w:r w:rsidRPr="00BB5AF2">
              <w:rPr>
                <w:rFonts w:ascii="Times New Roman" w:hAnsi="Times New Roman"/>
                <w:sz w:val="24"/>
                <w:szCs w:val="24"/>
              </w:rPr>
              <w:t>ời</w:t>
            </w:r>
            <w:r w:rsidRPr="00140F61">
              <w:rPr>
                <w:rFonts w:ascii="Times New Roman" w:hAnsi="Times New Roman"/>
                <w:sz w:val="24"/>
                <w:szCs w:val="24"/>
              </w:rPr>
              <w:t xml:space="preserve"> nhận: </w:t>
            </w:r>
            <w:r w:rsidRPr="00BB5AF2">
              <w:rPr>
                <w:rFonts w:ascii="Times New Roman" w:hAnsi="Times New Roman"/>
                <w:sz w:val="18"/>
              </w:rPr>
              <w:t>................</w:t>
            </w:r>
            <w:r>
              <w:rPr>
                <w:rFonts w:ascii="Times New Roman" w:hAnsi="Times New Roman"/>
                <w:sz w:val="18"/>
              </w:rPr>
              <w:t>......</w:t>
            </w:r>
            <w:r w:rsidRPr="00BB5AF2">
              <w:rPr>
                <w:rFonts w:ascii="Times New Roman" w:hAnsi="Times New Roman"/>
                <w:sz w:val="18"/>
              </w:rPr>
              <w:t xml:space="preserve">......................   </w:t>
            </w:r>
            <w:r w:rsidRPr="00140F61">
              <w:rPr>
                <w:rFonts w:ascii="Times New Roman" w:hAnsi="Times New Roman"/>
                <w:sz w:val="24"/>
                <w:szCs w:val="24"/>
              </w:rPr>
              <w:t xml:space="preserve">   Ký: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AF2">
              <w:rPr>
                <w:rFonts w:ascii="Times New Roman" w:hAnsi="Times New Roman"/>
                <w:sz w:val="18"/>
              </w:rPr>
              <w:t>............</w:t>
            </w:r>
            <w:r>
              <w:rPr>
                <w:rFonts w:ascii="Times New Roman" w:hAnsi="Times New Roman"/>
                <w:sz w:val="18"/>
              </w:rPr>
              <w:t>......</w:t>
            </w:r>
            <w:r w:rsidRPr="00BB5AF2">
              <w:rPr>
                <w:rFonts w:ascii="Times New Roman" w:hAnsi="Times New Roman"/>
                <w:sz w:val="18"/>
              </w:rPr>
              <w:t>....</w:t>
            </w:r>
          </w:p>
          <w:p w14:paraId="7E85CE9C" w14:textId="77777777" w:rsidR="00500B98" w:rsidRPr="00F57013" w:rsidRDefault="00500B98" w:rsidP="0046100A">
            <w:pPr>
              <w:pStyle w:val="Header"/>
              <w:tabs>
                <w:tab w:val="clear" w:pos="4320"/>
                <w:tab w:val="clear" w:pos="8640"/>
              </w:tabs>
              <w:spacing w:before="20" w:after="20" w:line="360" w:lineRule="atLeast"/>
              <w:rPr>
                <w:rFonts w:ascii="Times New Roman" w:hAnsi="Times New Roman"/>
                <w:sz w:val="24"/>
                <w:szCs w:val="24"/>
              </w:rPr>
            </w:pPr>
            <w:r w:rsidRPr="006E250A">
              <w:rPr>
                <w:rFonts w:ascii="Times New Roman" w:hAnsi="Times New Roman"/>
                <w:sz w:val="24"/>
                <w:szCs w:val="24"/>
              </w:rPr>
              <w:t>Số phiếu tính tiền: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5AF2" w:rsidRPr="00BB5AF2">
              <w:rPr>
                <w:rFonts w:ascii="Times New Roman" w:hAnsi="Times New Roman"/>
                <w:sz w:val="18"/>
              </w:rPr>
              <w:t>.............................</w:t>
            </w:r>
            <w:r w:rsidR="00BB5AF2">
              <w:rPr>
                <w:rFonts w:ascii="Times New Roman" w:hAnsi="Times New Roman"/>
                <w:sz w:val="18"/>
              </w:rPr>
              <w:t>........</w:t>
            </w:r>
            <w:r w:rsidR="00BB5AF2" w:rsidRPr="00BB5AF2">
              <w:rPr>
                <w:rFonts w:ascii="Times New Roman" w:hAnsi="Times New Roman"/>
                <w:sz w:val="18"/>
              </w:rPr>
              <w:t>..........</w:t>
            </w:r>
            <w:r w:rsidR="00BB5AF2">
              <w:rPr>
                <w:rFonts w:ascii="Times New Roman" w:hAnsi="Times New Roman"/>
                <w:sz w:val="18"/>
              </w:rPr>
              <w:t>..................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Ngày thanh toán</w:t>
            </w:r>
            <w:r w:rsidR="00BB5AF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6100A">
              <w:rPr>
                <w:rFonts w:ascii="Times New Roman" w:hAnsi="Times New Roman"/>
                <w:sz w:val="18"/>
              </w:rPr>
              <w:t>…</w:t>
            </w:r>
            <w:r w:rsidR="00BB5AF2">
              <w:rPr>
                <w:rFonts w:ascii="Times New Roman" w:hAnsi="Times New Roman"/>
                <w:sz w:val="18"/>
              </w:rPr>
              <w:t xml:space="preserve"> . . . . . /. . …. . . . /.......</w:t>
            </w:r>
            <w:r w:rsidR="0046100A">
              <w:rPr>
                <w:rFonts w:ascii="Times New Roman" w:hAnsi="Times New Roman"/>
                <w:sz w:val="18"/>
              </w:rPr>
              <w:t>....</w:t>
            </w:r>
            <w:r w:rsidR="00BB5AF2">
              <w:rPr>
                <w:rFonts w:ascii="Times New Roman" w:hAnsi="Times New Roman"/>
                <w:sz w:val="18"/>
              </w:rPr>
              <w:t xml:space="preserve">..................... . </w:t>
            </w:r>
          </w:p>
        </w:tc>
      </w:tr>
    </w:tbl>
    <w:p w14:paraId="311D31DD" w14:textId="77777777" w:rsidR="00DC4426" w:rsidRDefault="00DC4426" w:rsidP="00FF3A50">
      <w:pPr>
        <w:pStyle w:val="Header"/>
        <w:tabs>
          <w:tab w:val="clear" w:pos="4320"/>
          <w:tab w:val="clear" w:pos="8640"/>
        </w:tabs>
        <w:spacing w:line="320" w:lineRule="atLeast"/>
      </w:pPr>
    </w:p>
    <w:sectPr w:rsidR="00DC4426" w:rsidSect="00DA3783">
      <w:headerReference w:type="default" r:id="rId7"/>
      <w:pgSz w:w="11907" w:h="16840" w:code="9"/>
      <w:pgMar w:top="1134" w:right="567" w:bottom="1134" w:left="794" w:header="397" w:footer="22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FDB43" w14:textId="77777777" w:rsidR="009D6531" w:rsidRDefault="009D6531">
      <w:r>
        <w:separator/>
      </w:r>
    </w:p>
  </w:endnote>
  <w:endnote w:type="continuationSeparator" w:id="0">
    <w:p w14:paraId="75626CB7" w14:textId="77777777" w:rsidR="009D6531" w:rsidRDefault="009D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CB5C" w14:textId="77777777" w:rsidR="009D6531" w:rsidRDefault="009D6531">
      <w:r>
        <w:separator/>
      </w:r>
    </w:p>
  </w:footnote>
  <w:footnote w:type="continuationSeparator" w:id="0">
    <w:p w14:paraId="246BB857" w14:textId="77777777" w:rsidR="009D6531" w:rsidRDefault="009D6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E7EB8" w14:textId="77777777" w:rsidR="00DA3783" w:rsidRPr="00DA3783" w:rsidRDefault="00DA3783">
    <w:pPr>
      <w:pStyle w:val="Header"/>
      <w:jc w:val="center"/>
      <w:rPr>
        <w:rFonts w:ascii="Times New Roman" w:hAnsi="Times New Roman"/>
      </w:rPr>
    </w:pPr>
    <w:r w:rsidRPr="00DA3783">
      <w:rPr>
        <w:rFonts w:ascii="Times New Roman" w:hAnsi="Times New Roman"/>
      </w:rPr>
      <w:fldChar w:fldCharType="begin"/>
    </w:r>
    <w:r w:rsidRPr="00DA3783">
      <w:rPr>
        <w:rFonts w:ascii="Times New Roman" w:hAnsi="Times New Roman"/>
      </w:rPr>
      <w:instrText xml:space="preserve"> PAGE   \* MERGEFORMAT </w:instrText>
    </w:r>
    <w:r w:rsidRPr="00DA3783">
      <w:rPr>
        <w:rFonts w:ascii="Times New Roman" w:hAnsi="Times New Roman"/>
      </w:rPr>
      <w:fldChar w:fldCharType="separate"/>
    </w:r>
    <w:r w:rsidR="00454439">
      <w:rPr>
        <w:rFonts w:ascii="Times New Roman" w:hAnsi="Times New Roman"/>
        <w:noProof/>
      </w:rPr>
      <w:t>2</w:t>
    </w:r>
    <w:r w:rsidRPr="00DA3783">
      <w:rPr>
        <w:rFonts w:ascii="Times New Roman" w:hAnsi="Times New Roman"/>
        <w:noProof/>
      </w:rPr>
      <w:fldChar w:fldCharType="end"/>
    </w:r>
  </w:p>
  <w:p w14:paraId="6020432A" w14:textId="77777777" w:rsidR="00DA3783" w:rsidRDefault="00DA3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634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EC9555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3472636">
    <w:abstractNumId w:val="0"/>
  </w:num>
  <w:num w:numId="2" w16cid:durableId="1994719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C1D"/>
    <w:rsid w:val="00000F34"/>
    <w:rsid w:val="00013608"/>
    <w:rsid w:val="00026301"/>
    <w:rsid w:val="00051F8C"/>
    <w:rsid w:val="000529B3"/>
    <w:rsid w:val="0006272C"/>
    <w:rsid w:val="00072ACA"/>
    <w:rsid w:val="000761DE"/>
    <w:rsid w:val="000B0658"/>
    <w:rsid w:val="000B3E43"/>
    <w:rsid w:val="000B60CD"/>
    <w:rsid w:val="001005D3"/>
    <w:rsid w:val="00104EB3"/>
    <w:rsid w:val="00110D9D"/>
    <w:rsid w:val="001325C6"/>
    <w:rsid w:val="001565EB"/>
    <w:rsid w:val="00165C56"/>
    <w:rsid w:val="00196FB1"/>
    <w:rsid w:val="001D11E9"/>
    <w:rsid w:val="001E23EB"/>
    <w:rsid w:val="0021345D"/>
    <w:rsid w:val="002165F2"/>
    <w:rsid w:val="002270A8"/>
    <w:rsid w:val="0023031A"/>
    <w:rsid w:val="002331B4"/>
    <w:rsid w:val="002360A0"/>
    <w:rsid w:val="00255DDC"/>
    <w:rsid w:val="0028216E"/>
    <w:rsid w:val="002835EF"/>
    <w:rsid w:val="00284F86"/>
    <w:rsid w:val="0028623B"/>
    <w:rsid w:val="00286434"/>
    <w:rsid w:val="00297811"/>
    <w:rsid w:val="002A779D"/>
    <w:rsid w:val="002B0F0A"/>
    <w:rsid w:val="002C0EBC"/>
    <w:rsid w:val="002C4F77"/>
    <w:rsid w:val="002E0F68"/>
    <w:rsid w:val="002E137D"/>
    <w:rsid w:val="002F05F6"/>
    <w:rsid w:val="002F37C8"/>
    <w:rsid w:val="002F7B7C"/>
    <w:rsid w:val="003119C5"/>
    <w:rsid w:val="00331AF3"/>
    <w:rsid w:val="00344243"/>
    <w:rsid w:val="00355650"/>
    <w:rsid w:val="00365134"/>
    <w:rsid w:val="003703E5"/>
    <w:rsid w:val="003872B9"/>
    <w:rsid w:val="003966C4"/>
    <w:rsid w:val="003A0C83"/>
    <w:rsid w:val="003A34F6"/>
    <w:rsid w:val="003A5F02"/>
    <w:rsid w:val="003B04D7"/>
    <w:rsid w:val="003B41D2"/>
    <w:rsid w:val="003C0019"/>
    <w:rsid w:val="003D0E2F"/>
    <w:rsid w:val="003E0F3E"/>
    <w:rsid w:val="00422EDB"/>
    <w:rsid w:val="00423EEA"/>
    <w:rsid w:val="00427329"/>
    <w:rsid w:val="00436FBF"/>
    <w:rsid w:val="00454439"/>
    <w:rsid w:val="00454A53"/>
    <w:rsid w:val="0046100A"/>
    <w:rsid w:val="00465A35"/>
    <w:rsid w:val="00485D51"/>
    <w:rsid w:val="004A48CB"/>
    <w:rsid w:val="004A609F"/>
    <w:rsid w:val="004C1D0F"/>
    <w:rsid w:val="004C4941"/>
    <w:rsid w:val="004D1BF1"/>
    <w:rsid w:val="004D3EFF"/>
    <w:rsid w:val="004E6D27"/>
    <w:rsid w:val="004E7262"/>
    <w:rsid w:val="00500873"/>
    <w:rsid w:val="00500B98"/>
    <w:rsid w:val="00502608"/>
    <w:rsid w:val="005037F6"/>
    <w:rsid w:val="00504E86"/>
    <w:rsid w:val="005063F8"/>
    <w:rsid w:val="0052264F"/>
    <w:rsid w:val="00525CAA"/>
    <w:rsid w:val="005319A1"/>
    <w:rsid w:val="00534DC2"/>
    <w:rsid w:val="00547DB1"/>
    <w:rsid w:val="00551E8D"/>
    <w:rsid w:val="005535D2"/>
    <w:rsid w:val="0055477B"/>
    <w:rsid w:val="00561F42"/>
    <w:rsid w:val="0057182C"/>
    <w:rsid w:val="00580E47"/>
    <w:rsid w:val="005862F4"/>
    <w:rsid w:val="0058681E"/>
    <w:rsid w:val="005A7E59"/>
    <w:rsid w:val="005B2EEA"/>
    <w:rsid w:val="005B754C"/>
    <w:rsid w:val="005C5FD0"/>
    <w:rsid w:val="005D1F70"/>
    <w:rsid w:val="005D7295"/>
    <w:rsid w:val="005E1DC3"/>
    <w:rsid w:val="005F7A3B"/>
    <w:rsid w:val="005F7A96"/>
    <w:rsid w:val="0060634C"/>
    <w:rsid w:val="00631675"/>
    <w:rsid w:val="00690FC8"/>
    <w:rsid w:val="00696D27"/>
    <w:rsid w:val="006B3B9D"/>
    <w:rsid w:val="006D4CA2"/>
    <w:rsid w:val="006D68C1"/>
    <w:rsid w:val="006E250A"/>
    <w:rsid w:val="0070534D"/>
    <w:rsid w:val="007135A4"/>
    <w:rsid w:val="00745AAE"/>
    <w:rsid w:val="00783655"/>
    <w:rsid w:val="00790519"/>
    <w:rsid w:val="0079101D"/>
    <w:rsid w:val="007B050D"/>
    <w:rsid w:val="00817C1D"/>
    <w:rsid w:val="00825072"/>
    <w:rsid w:val="008308E5"/>
    <w:rsid w:val="00833F4C"/>
    <w:rsid w:val="0085471A"/>
    <w:rsid w:val="00862C3F"/>
    <w:rsid w:val="0089035E"/>
    <w:rsid w:val="008B5545"/>
    <w:rsid w:val="008E7E23"/>
    <w:rsid w:val="008F0A2E"/>
    <w:rsid w:val="008F2F60"/>
    <w:rsid w:val="008F7950"/>
    <w:rsid w:val="00942484"/>
    <w:rsid w:val="00942B39"/>
    <w:rsid w:val="0097031A"/>
    <w:rsid w:val="00992E68"/>
    <w:rsid w:val="00992E83"/>
    <w:rsid w:val="009D283E"/>
    <w:rsid w:val="009D6531"/>
    <w:rsid w:val="009F5932"/>
    <w:rsid w:val="00A03295"/>
    <w:rsid w:val="00A074D7"/>
    <w:rsid w:val="00A26547"/>
    <w:rsid w:val="00A43683"/>
    <w:rsid w:val="00A85671"/>
    <w:rsid w:val="00AB3B5C"/>
    <w:rsid w:val="00AB63DA"/>
    <w:rsid w:val="00AC1754"/>
    <w:rsid w:val="00AE4E38"/>
    <w:rsid w:val="00AE6C4A"/>
    <w:rsid w:val="00AF54A6"/>
    <w:rsid w:val="00B14C96"/>
    <w:rsid w:val="00B25746"/>
    <w:rsid w:val="00B26B24"/>
    <w:rsid w:val="00B30A63"/>
    <w:rsid w:val="00B31AC7"/>
    <w:rsid w:val="00B33F7B"/>
    <w:rsid w:val="00B40178"/>
    <w:rsid w:val="00B614B0"/>
    <w:rsid w:val="00B64170"/>
    <w:rsid w:val="00B80BC2"/>
    <w:rsid w:val="00BA2450"/>
    <w:rsid w:val="00BB5AF2"/>
    <w:rsid w:val="00BD39F0"/>
    <w:rsid w:val="00BF0ADD"/>
    <w:rsid w:val="00BF6371"/>
    <w:rsid w:val="00C01DDD"/>
    <w:rsid w:val="00C04FE7"/>
    <w:rsid w:val="00C063D1"/>
    <w:rsid w:val="00C07EF3"/>
    <w:rsid w:val="00C127DA"/>
    <w:rsid w:val="00C15D3A"/>
    <w:rsid w:val="00C30614"/>
    <w:rsid w:val="00C308BC"/>
    <w:rsid w:val="00C45AAE"/>
    <w:rsid w:val="00C53E5A"/>
    <w:rsid w:val="00C653D8"/>
    <w:rsid w:val="00C65E42"/>
    <w:rsid w:val="00C76247"/>
    <w:rsid w:val="00C76E56"/>
    <w:rsid w:val="00C841BC"/>
    <w:rsid w:val="00CB1218"/>
    <w:rsid w:val="00CD71E7"/>
    <w:rsid w:val="00CF37AD"/>
    <w:rsid w:val="00D079CF"/>
    <w:rsid w:val="00D173BA"/>
    <w:rsid w:val="00D67CE9"/>
    <w:rsid w:val="00D70F4C"/>
    <w:rsid w:val="00D77970"/>
    <w:rsid w:val="00D81ABE"/>
    <w:rsid w:val="00DA28DF"/>
    <w:rsid w:val="00DA2F5F"/>
    <w:rsid w:val="00DA3783"/>
    <w:rsid w:val="00DC4426"/>
    <w:rsid w:val="00DF17F5"/>
    <w:rsid w:val="00E06C84"/>
    <w:rsid w:val="00E22295"/>
    <w:rsid w:val="00E312F8"/>
    <w:rsid w:val="00E5703A"/>
    <w:rsid w:val="00E8032A"/>
    <w:rsid w:val="00E807E1"/>
    <w:rsid w:val="00E83F07"/>
    <w:rsid w:val="00E86079"/>
    <w:rsid w:val="00EA1EE5"/>
    <w:rsid w:val="00ED4121"/>
    <w:rsid w:val="00ED7D65"/>
    <w:rsid w:val="00EF0FC1"/>
    <w:rsid w:val="00EF49AE"/>
    <w:rsid w:val="00F24C27"/>
    <w:rsid w:val="00F25A9F"/>
    <w:rsid w:val="00F2632A"/>
    <w:rsid w:val="00F37C25"/>
    <w:rsid w:val="00F414F7"/>
    <w:rsid w:val="00F41973"/>
    <w:rsid w:val="00F446EA"/>
    <w:rsid w:val="00F5216C"/>
    <w:rsid w:val="00F53962"/>
    <w:rsid w:val="00F57013"/>
    <w:rsid w:val="00F737CF"/>
    <w:rsid w:val="00F770DE"/>
    <w:rsid w:val="00F77D83"/>
    <w:rsid w:val="00F85D12"/>
    <w:rsid w:val="00F92810"/>
    <w:rsid w:val="00FA0A6D"/>
    <w:rsid w:val="00FD5A96"/>
    <w:rsid w:val="00FE34F1"/>
    <w:rsid w:val="00FF3A50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6D1FC5"/>
  <w15:chartTrackingRefBased/>
  <w15:docId w15:val="{0EB00B1E-EBE5-4A92-800C-BFA27AFD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40" w:after="40" w:line="360" w:lineRule="auto"/>
      <w:jc w:val="center"/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outlineLvl w:val="4"/>
    </w:pPr>
    <w:rPr>
      <w:i/>
      <w:sz w:val="24"/>
    </w:rPr>
  </w:style>
  <w:style w:type="paragraph" w:styleId="Heading6">
    <w:name w:val="heading 6"/>
    <w:basedOn w:val="Normal"/>
    <w:next w:val="Normal"/>
    <w:qFormat/>
    <w:pPr>
      <w:keepNext/>
      <w:spacing w:before="40" w:after="40" w:line="360" w:lineRule="auto"/>
      <w:jc w:val="center"/>
      <w:outlineLvl w:val="5"/>
    </w:pPr>
    <w:rPr>
      <w:b/>
      <w:i/>
      <w:sz w:val="20"/>
    </w:rPr>
  </w:style>
  <w:style w:type="paragraph" w:styleId="Heading7">
    <w:name w:val="heading 7"/>
    <w:basedOn w:val="Normal"/>
    <w:next w:val="Normal"/>
    <w:qFormat/>
    <w:pPr>
      <w:keepNext/>
      <w:spacing w:before="40" w:after="40" w:line="360" w:lineRule="auto"/>
      <w:jc w:val="center"/>
      <w:outlineLvl w:val="6"/>
    </w:pPr>
    <w:rPr>
      <w:b/>
      <w:i/>
      <w:sz w:val="2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spacing w:before="20"/>
      <w:outlineLvl w:val="8"/>
    </w:pPr>
    <w:rPr>
      <w:i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spacing w:after="240"/>
    </w:pPr>
    <w:rPr>
      <w:b/>
      <w:i/>
    </w:rPr>
  </w:style>
  <w:style w:type="paragraph" w:styleId="BodyText">
    <w:name w:val="Body Text"/>
    <w:basedOn w:val="Normal"/>
    <w:pPr>
      <w:spacing w:line="360" w:lineRule="auto"/>
    </w:pPr>
    <w:rPr>
      <w:sz w:val="22"/>
    </w:rPr>
  </w:style>
  <w:style w:type="paragraph" w:styleId="BalloonText">
    <w:name w:val="Balloon Text"/>
    <w:basedOn w:val="Normal"/>
    <w:semiHidden/>
    <w:rsid w:val="001325C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A3783"/>
    <w:rPr>
      <w:rFonts w:ascii=".VnTime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                                      PhiÕu theo dâi</vt:lpstr>
      <vt:lpstr>                                      PhiÕu theo dâi</vt:lpstr>
    </vt:vector>
  </TitlesOfParts>
  <Company> 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PhiÕu theo dâi</dc:title>
  <dc:subject/>
  <dc:creator>Ulysses R. Gotera</dc:creator>
  <cp:keywords>FoxChit SOFTWARE SOLUTIONS</cp:keywords>
  <dc:description/>
  <cp:lastModifiedBy>Bui Hai</cp:lastModifiedBy>
  <cp:revision>5</cp:revision>
  <cp:lastPrinted>2013-03-07T08:34:00Z</cp:lastPrinted>
  <dcterms:created xsi:type="dcterms:W3CDTF">2024-07-24T08:51:00Z</dcterms:created>
  <dcterms:modified xsi:type="dcterms:W3CDTF">2024-08-15T05:35:00Z</dcterms:modified>
</cp:coreProperties>
</file>